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E29A" w14:textId="77777777" w:rsidR="00D5194E" w:rsidRPr="00FA37AA" w:rsidRDefault="00D5194E" w:rsidP="00D5194E">
      <w:pPr>
        <w:jc w:val="right"/>
        <w:rPr>
          <w:rFonts w:cstheme="minorHAnsi"/>
          <w:b/>
          <w:bCs/>
          <w:color w:val="000000" w:themeColor="text1"/>
        </w:rPr>
      </w:pPr>
      <w:r w:rsidRPr="00FA37AA">
        <w:rPr>
          <w:rFonts w:cstheme="minorHAnsi"/>
          <w:b/>
          <w:bCs/>
        </w:rPr>
        <w:t xml:space="preserve">  Kielce,  </w:t>
      </w:r>
      <w:r w:rsidRPr="00FA37AA">
        <w:rPr>
          <w:rFonts w:cstheme="minorHAnsi"/>
          <w:b/>
          <w:bCs/>
          <w:color w:val="000000" w:themeColor="text1"/>
        </w:rPr>
        <w:t>2</w:t>
      </w:r>
      <w:r>
        <w:rPr>
          <w:rFonts w:cstheme="minorHAnsi"/>
          <w:b/>
          <w:bCs/>
          <w:color w:val="000000" w:themeColor="text1"/>
        </w:rPr>
        <w:t>2</w:t>
      </w:r>
      <w:r w:rsidRPr="00FA37AA">
        <w:rPr>
          <w:rFonts w:cstheme="minorHAnsi"/>
          <w:b/>
          <w:bCs/>
          <w:color w:val="000000" w:themeColor="text1"/>
        </w:rPr>
        <w:t>.07.2021 r.</w:t>
      </w:r>
    </w:p>
    <w:p w14:paraId="78CAF845" w14:textId="77777777" w:rsidR="00D5194E" w:rsidRPr="00857854" w:rsidRDefault="00D5194E" w:rsidP="00D5194E">
      <w:pPr>
        <w:pStyle w:val="Bezodstpw"/>
        <w:spacing w:line="276" w:lineRule="auto"/>
        <w:rPr>
          <w:b/>
          <w:bCs/>
        </w:rPr>
      </w:pPr>
      <w:r w:rsidRPr="00857854">
        <w:rPr>
          <w:b/>
          <w:bCs/>
        </w:rPr>
        <w:t>Adm.233.1.2021</w:t>
      </w:r>
    </w:p>
    <w:p w14:paraId="1DA37677" w14:textId="77777777" w:rsidR="00D5194E" w:rsidRDefault="00D5194E" w:rsidP="00D5194E">
      <w:pPr>
        <w:pStyle w:val="Bezodstpw"/>
        <w:spacing w:line="276" w:lineRule="auto"/>
      </w:pPr>
    </w:p>
    <w:p w14:paraId="23046F66" w14:textId="77777777" w:rsidR="00D5194E" w:rsidRPr="00857854" w:rsidRDefault="00D5194E" w:rsidP="00D5194E">
      <w:pPr>
        <w:pStyle w:val="Bezodstpw"/>
        <w:spacing w:line="276" w:lineRule="auto"/>
      </w:pPr>
    </w:p>
    <w:p w14:paraId="7C32706C" w14:textId="77777777" w:rsidR="00D5194E" w:rsidRPr="00857854" w:rsidRDefault="00D5194E" w:rsidP="00D5194E">
      <w:pPr>
        <w:pStyle w:val="Bezodstpw"/>
        <w:spacing w:line="276" w:lineRule="auto"/>
        <w:rPr>
          <w:b/>
          <w:bCs/>
          <w:sz w:val="28"/>
          <w:szCs w:val="28"/>
        </w:rPr>
      </w:pPr>
      <w:r w:rsidRPr="00857854">
        <w:rPr>
          <w:b/>
          <w:bCs/>
          <w:sz w:val="28"/>
          <w:szCs w:val="28"/>
        </w:rPr>
        <w:t>Informacja o zbędnych i zużytych  składnikach majątku ruchomego i trwałego w Miejskiej Kuchni Cateringowej w Kielcach.</w:t>
      </w:r>
    </w:p>
    <w:p w14:paraId="360FCD4E" w14:textId="77777777" w:rsidR="00D5194E" w:rsidRPr="00857854" w:rsidRDefault="00D5194E" w:rsidP="00D5194E">
      <w:pPr>
        <w:pStyle w:val="Bezodstpw"/>
        <w:spacing w:line="276" w:lineRule="auto"/>
        <w:rPr>
          <w:b/>
          <w:bCs/>
        </w:rPr>
      </w:pPr>
    </w:p>
    <w:p w14:paraId="1743FCBC" w14:textId="77777777" w:rsidR="00D5194E" w:rsidRDefault="00D5194E" w:rsidP="00D519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37225" w14:textId="77777777" w:rsidR="00D5194E" w:rsidRPr="00057349" w:rsidRDefault="00D5194E" w:rsidP="00D5194E">
      <w:pPr>
        <w:spacing w:line="276" w:lineRule="auto"/>
        <w:jc w:val="both"/>
        <w:rPr>
          <w:rFonts w:cstheme="minorHAnsi"/>
          <w:sz w:val="24"/>
          <w:szCs w:val="24"/>
        </w:rPr>
      </w:pPr>
      <w:r w:rsidRPr="00057349">
        <w:rPr>
          <w:rFonts w:cstheme="minorHAnsi"/>
          <w:sz w:val="24"/>
          <w:szCs w:val="24"/>
        </w:rPr>
        <w:t xml:space="preserve">Na podstawie Zarządzenia Nr 277/2018 Prezydenta Miasta Kielce z dnia 17 lipca 2018 r. </w:t>
      </w:r>
      <w:r w:rsidRPr="00057349">
        <w:rPr>
          <w:rFonts w:cstheme="minorHAnsi"/>
          <w:sz w:val="24"/>
          <w:szCs w:val="24"/>
        </w:rPr>
        <w:br/>
        <w:t xml:space="preserve">w sprawie szczegółowego sposobu i trybu gospodarowania składnikami rzeczowymi majątku ruchomego, w który wyposażone są jednostki organizacyjne Miasta Kielce z </w:t>
      </w:r>
      <w:proofErr w:type="spellStart"/>
      <w:r w:rsidRPr="00057349">
        <w:rPr>
          <w:rFonts w:cstheme="minorHAnsi"/>
          <w:sz w:val="24"/>
          <w:szCs w:val="24"/>
        </w:rPr>
        <w:t>póź</w:t>
      </w:r>
      <w:proofErr w:type="spellEnd"/>
      <w:r w:rsidRPr="00057349">
        <w:rPr>
          <w:rFonts w:cstheme="minorHAnsi"/>
          <w:sz w:val="24"/>
          <w:szCs w:val="24"/>
        </w:rPr>
        <w:t>. zm. Miejska Kuchnia Cateringowa w Kielcach informuje, że posiada na wyposażeniu składniki majątku ruchomego zakwalifikowane do majątku zbędnego i zużytego. Niżej wymienione składniki majątku ruchomego jednostka może nieodpłatnie przekazać innym placówkom z terenu  miasta Kielce.</w:t>
      </w:r>
    </w:p>
    <w:p w14:paraId="047EB19D" w14:textId="77777777" w:rsidR="00D5194E" w:rsidRDefault="00D5194E" w:rsidP="00D5194E">
      <w:pPr>
        <w:spacing w:line="25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MK C w Kielcach  ul. Kołłątaja 4</w:t>
      </w:r>
    </w:p>
    <w:tbl>
      <w:tblPr>
        <w:tblStyle w:val="Tabela-Siatka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2837"/>
        <w:gridCol w:w="2552"/>
        <w:gridCol w:w="851"/>
        <w:gridCol w:w="3970"/>
      </w:tblGrid>
      <w:tr w:rsidR="00D5194E" w14:paraId="50EE891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820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A7B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środka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77B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A5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 sztuk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3BB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stanu środka</w:t>
            </w:r>
          </w:p>
        </w:tc>
      </w:tr>
      <w:tr w:rsidR="00D5194E" w14:paraId="683C821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8C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68C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Dzwonek bezprzewodowy DRS 982K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FE9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MKC/K1/W/02963/02/12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F8E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D71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uszkodzony, przycisk nie działa, zużyty</w:t>
            </w:r>
          </w:p>
        </w:tc>
      </w:tr>
      <w:tr w:rsidR="00D5194E" w14:paraId="07D1539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D28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604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Pojemnik transportowy plastikowy z pokrywą 79l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4D4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3DB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7EE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07D01D2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878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A261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Pojemnik transportowy plastikowy z pokrywą 53l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2B6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987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76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5E43873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ACF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29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Pojemnik na przyprawy zamykany 1,25l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1AC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F23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35B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68E31F2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469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EC5D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Dozownik mydła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A00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MKC/P4/W/03316/09/12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EF4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310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uszkodzony przycisk</w:t>
            </w:r>
          </w:p>
        </w:tc>
      </w:tr>
      <w:tr w:rsidR="00D5194E" w14:paraId="3CD8B2B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C81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931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Termometr lodówkowy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9B8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FFB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21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 szkło</w:t>
            </w:r>
          </w:p>
        </w:tc>
      </w:tr>
      <w:tr w:rsidR="00D5194E" w14:paraId="23558F4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2AC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8CAE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Nóż kuchenny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CE6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E03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5F5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wyszczerbiony, zdarte ostrze</w:t>
            </w:r>
          </w:p>
        </w:tc>
      </w:tr>
      <w:tr w:rsidR="00D5194E" w14:paraId="12EDEDC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688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306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Nóż do warzyw zielony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857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A40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E93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ostrze oderwane od rączki</w:t>
            </w:r>
          </w:p>
        </w:tc>
      </w:tr>
      <w:tr w:rsidR="00D5194E" w14:paraId="1B5D0D6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C79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56C2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Nóż do warzyw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14F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FBF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0A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ostrze oderwane od rączki</w:t>
            </w:r>
          </w:p>
        </w:tc>
      </w:tr>
      <w:tr w:rsidR="00D5194E" w14:paraId="3C8CFF67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ADB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186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Zapalacz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780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23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9C4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zużyty kamień</w:t>
            </w:r>
          </w:p>
        </w:tc>
      </w:tr>
      <w:tr w:rsidR="00D5194E" w14:paraId="5EC231B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EC8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F122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Wentylator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6E4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MKC/K1/W/00829/07/10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A9B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1C0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spalony silnik, naprawa nieopłacalna</w:t>
            </w:r>
          </w:p>
        </w:tc>
      </w:tr>
      <w:tr w:rsidR="00D5194E" w14:paraId="40620429" w14:textId="77777777" w:rsidTr="000228A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BB4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A083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Tłuczek do mięsa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A12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12C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3BE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liczne przebarwienia</w:t>
            </w:r>
          </w:p>
        </w:tc>
      </w:tr>
      <w:tr w:rsidR="00D5194E" w14:paraId="7B503D8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658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7EB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Szczoteczka do rąk mała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A1B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359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D3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wytarty włos, pęknięta</w:t>
            </w:r>
          </w:p>
        </w:tc>
      </w:tr>
      <w:tr w:rsidR="00D5194E" w14:paraId="61D311D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E19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782D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Blender</w:t>
            </w:r>
            <w:proofErr w:type="spellEnd"/>
            <w:r>
              <w:rPr>
                <w:rFonts w:cstheme="minorHAnsi"/>
              </w:rPr>
              <w:t xml:space="preserve"> (mikser) ręczny </w:t>
            </w:r>
            <w:proofErr w:type="spellStart"/>
            <w:r>
              <w:rPr>
                <w:rFonts w:cstheme="minorHAnsi"/>
              </w:rPr>
              <w:t>Bosh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3E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MKC/K1/W/05902/11/17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711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9BC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uszkodzone sprzęgło, element niewymienny, brak możliwości naprawy </w:t>
            </w:r>
          </w:p>
        </w:tc>
      </w:tr>
      <w:tr w:rsidR="00D5194E" w14:paraId="3A91508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80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DB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Czajnik elektryczny 1,7l Florka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F9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MKC/K1/W/00765/02/10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A81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529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popsuty włącznik,  pęknięta obudowa, naprawa nieopłacalna</w:t>
            </w:r>
          </w:p>
        </w:tc>
      </w:tr>
      <w:tr w:rsidR="00D5194E" w14:paraId="6E6E05F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5DE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15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Termos nierdzewny 20l bez 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233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MKC/K1/W/03568/02/13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CE3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FB0D" w14:textId="09F12A10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1DAAC62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230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DFD1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Termos nierdzewny 20l bez 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117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MKC/K1/W/03569/02/13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97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3D84" w14:textId="6C1F974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26B63C7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77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000A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Termos nierdzewny 20l bez 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5CF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MKC/K1/W/03570/02/13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628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92BE" w14:textId="51A07849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46E2671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93D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EEA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Termos nierdzewny 20l bez 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5C5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MKC/K1/W/04374/10/14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9AB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5205" w14:textId="122BD6C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50361AF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2FC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DAC1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Termos nierdzewny 20l bez 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D74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MKC/K1/W/04375/10/14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D5B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0720" w14:textId="16F9F4C4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0E0E079E" w14:textId="77777777" w:rsidTr="000228A1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1C0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BEB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Termos nierdzewny 20l bez 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3BB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MKC/K1/W/04376/10/14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4DF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3506" w14:textId="77B5DAF3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3EC03F5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E31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712D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Termos nierdzewny 20l bez 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BA8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MKC/K1/W/05065/12/15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2F4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9268" w14:textId="36669991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6DBC712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3F0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B5C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Termos nierdzewny 20l bez 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8E6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MKC/K1/W/05118/12/15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C9A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DDE5" w14:textId="3653914E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56271140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ED7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D74E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Termoport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D82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MKC/K1/W/00361/01/10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292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9BBA" w14:textId="5BBF468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zepsute zapięcie w pokrywie, nie spełnia funkcji użytkowej</w:t>
            </w:r>
          </w:p>
        </w:tc>
      </w:tr>
      <w:tr w:rsidR="00D5194E" w14:paraId="4942698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A6A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5B48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Termoport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CF7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MKC/K1/W/00362/01/10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013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686A" w14:textId="54017DDC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zepsute zapięcie w pokrywie, nie spełnia funkcji użytkowej</w:t>
            </w:r>
          </w:p>
        </w:tc>
      </w:tr>
      <w:tr w:rsidR="00D5194E" w14:paraId="6E128DA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A4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16E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Termoport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30B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MKC/K1/W/00840/09/10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FC4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46E4" w14:textId="58465270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zepsute zapięcie w pokrywie, nie spełnia funkcji użytkowej</w:t>
            </w:r>
          </w:p>
        </w:tc>
      </w:tr>
      <w:tr w:rsidR="00D5194E" w14:paraId="6212114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D3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BCEC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Termoport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99A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MKC/K1/W/00842/09/10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69E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680B" w14:textId="1CD573A6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zepsute zapięcie w pokrywie, nie spełnia funkcji użytkowej</w:t>
            </w:r>
          </w:p>
        </w:tc>
      </w:tr>
      <w:tr w:rsidR="00D5194E" w14:paraId="6407C1F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0C9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E88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Łyżka cedzakowa (siatka) Ø200 mm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3776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963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887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 siatka</w:t>
            </w:r>
          </w:p>
        </w:tc>
      </w:tr>
      <w:tr w:rsidR="00D5194E" w14:paraId="3381095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983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749C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Łyżka cedzakowa (siatka) Ø 150 mm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5D7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5B1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AE4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 siatka</w:t>
            </w:r>
          </w:p>
        </w:tc>
      </w:tr>
      <w:tr w:rsidR="00D5194E" w14:paraId="2D5D1410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657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FF98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Wiadro nierdzewne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30E1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E63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BA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porysowane, urwane ucho</w:t>
            </w:r>
          </w:p>
        </w:tc>
      </w:tr>
      <w:tr w:rsidR="00D5194E" w14:paraId="526B721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695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7CB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Wiadro plastikowe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65E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4ED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705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pęknięte </w:t>
            </w:r>
          </w:p>
        </w:tc>
      </w:tr>
      <w:tr w:rsidR="00D5194E" w14:paraId="1F4909A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27A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A0A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Wiadro plastikowe z pokrywą 20l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C299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2D9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E02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</w:t>
            </w:r>
          </w:p>
        </w:tc>
      </w:tr>
      <w:tr w:rsidR="00D5194E" w14:paraId="3A6D28E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DCF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3B16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Garnek nierdzewny 10l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93C8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42D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DEA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urwany uchwyt, przypalony</w:t>
            </w:r>
          </w:p>
        </w:tc>
      </w:tr>
      <w:tr w:rsidR="00D5194E" w14:paraId="4561B3E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BC6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8181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Patelnia do naleśników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1EE2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A90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651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 rączka, porysowana, przepalona</w:t>
            </w:r>
          </w:p>
        </w:tc>
      </w:tr>
      <w:tr w:rsidR="00D5194E" w14:paraId="3DD14B1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F75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A1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Patelnia mała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D746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5BA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79C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porysowana, przepalona</w:t>
            </w:r>
          </w:p>
        </w:tc>
      </w:tr>
      <w:tr w:rsidR="00D5194E" w14:paraId="729EC2D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C1B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4A98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Ściągaczka do podłogi 40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7D2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925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D94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oderwana guma</w:t>
            </w:r>
          </w:p>
        </w:tc>
      </w:tr>
      <w:tr w:rsidR="00D5194E" w14:paraId="3E03217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E0C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A848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Ściągaczka do podłogi 50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B882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31B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EED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oderwana guma</w:t>
            </w:r>
          </w:p>
        </w:tc>
      </w:tr>
      <w:tr w:rsidR="00D5194E" w14:paraId="5C3057B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D18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197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Vileda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5DF2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C87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0B8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 zaczep dolnej części</w:t>
            </w:r>
          </w:p>
        </w:tc>
      </w:tr>
      <w:tr w:rsidR="00D5194E" w14:paraId="4571E51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01B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5A5E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Mop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B68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D52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DB8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 zaczep dolnej części</w:t>
            </w:r>
          </w:p>
        </w:tc>
      </w:tr>
      <w:tr w:rsidR="00D5194E" w14:paraId="55E27F7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DC5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549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Paleta plastikowa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144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9F1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112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połamana</w:t>
            </w:r>
          </w:p>
        </w:tc>
      </w:tr>
      <w:tr w:rsidR="00D5194E" w14:paraId="4CBC74C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264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BCD8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Szczotka do </w:t>
            </w:r>
            <w:proofErr w:type="spellStart"/>
            <w:r>
              <w:rPr>
                <w:rFonts w:cstheme="minorHAnsi"/>
              </w:rPr>
              <w:t>wc</w:t>
            </w:r>
            <w:proofErr w:type="spellEnd"/>
            <w:r>
              <w:rPr>
                <w:rFonts w:cstheme="minorHAnsi"/>
              </w:rPr>
              <w:t xml:space="preserve"> (stojak nierdzewny)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B443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MKC/K1/W/00277/01/10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49A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5BC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porysowana, liczne przebarwienia, skorodowana,  urwany uchwyt na papier</w:t>
            </w:r>
          </w:p>
        </w:tc>
      </w:tr>
      <w:tr w:rsidR="00D5194E" w14:paraId="69063D8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D88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91A1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Chochla 0,25l nierdzewna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C9C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57B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378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7F195360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B40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C6B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Łyżka drewniana duża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E68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8BE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CB4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połamana, pęknięta, liczne szczeliny w drzewie, powierzchnia z zadziorami</w:t>
            </w:r>
          </w:p>
        </w:tc>
      </w:tr>
      <w:tr w:rsidR="00D5194E" w14:paraId="4376243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974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DC4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Łyżka drewniana średnia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673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1BB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35E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połamana, pęknięta, liczne szczeliny w drzewie, powierzchnia z zadziorami</w:t>
            </w:r>
          </w:p>
        </w:tc>
      </w:tr>
      <w:tr w:rsidR="00D5194E" w14:paraId="6F78F08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C2B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FE69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Obieraczka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AA2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9A3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408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połamana</w:t>
            </w:r>
          </w:p>
        </w:tc>
      </w:tr>
      <w:tr w:rsidR="00D5194E" w14:paraId="1625BAD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40F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30C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Termometr z sondą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D46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780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DEB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 działa wyświetlacz, niewłaściwe wskazania temperatury</w:t>
            </w:r>
          </w:p>
        </w:tc>
      </w:tr>
    </w:tbl>
    <w:p w14:paraId="407EACD1" w14:textId="77777777" w:rsidR="00D5194E" w:rsidRDefault="00D5194E" w:rsidP="00D5194E">
      <w:pPr>
        <w:spacing w:line="254" w:lineRule="auto"/>
        <w:jc w:val="both"/>
        <w:rPr>
          <w:rFonts w:cstheme="minorHAnsi"/>
          <w:b/>
        </w:rPr>
      </w:pPr>
    </w:p>
    <w:p w14:paraId="56B8A36B" w14:textId="77777777" w:rsidR="00D5194E" w:rsidRDefault="00D5194E" w:rsidP="00D5194E">
      <w:pPr>
        <w:spacing w:line="254" w:lineRule="auto"/>
        <w:jc w:val="both"/>
        <w:rPr>
          <w:rFonts w:cstheme="minorHAnsi"/>
          <w:b/>
        </w:rPr>
      </w:pPr>
    </w:p>
    <w:p w14:paraId="04622361" w14:textId="77777777" w:rsidR="00D5194E" w:rsidRDefault="00D5194E" w:rsidP="00D5194E">
      <w:pPr>
        <w:spacing w:line="25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MKC w Kielcach ul. Krzyżanowskiej 8</w:t>
      </w:r>
    </w:p>
    <w:tbl>
      <w:tblPr>
        <w:tblStyle w:val="Tabela-Siatka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2837"/>
        <w:gridCol w:w="2552"/>
        <w:gridCol w:w="851"/>
        <w:gridCol w:w="3970"/>
      </w:tblGrid>
      <w:tr w:rsidR="00D5194E" w14:paraId="3AC3971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FC1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76A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środka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564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0CE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 sztuk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388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stanu środka</w:t>
            </w:r>
          </w:p>
        </w:tc>
      </w:tr>
      <w:tr w:rsidR="00D5194E" w14:paraId="7CA1D1A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FCB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CA42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Zmiotka + szufelka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198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F17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162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zużyte włosie, pęknięta</w:t>
            </w:r>
          </w:p>
        </w:tc>
      </w:tr>
      <w:tr w:rsidR="00D5194E" w14:paraId="12503EF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BFD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2D9D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Firanka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B4B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40F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534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porwana</w:t>
            </w:r>
          </w:p>
        </w:tc>
      </w:tr>
      <w:tr w:rsidR="00D5194E" w14:paraId="3681FA40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221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80D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Łyżeczka stołowa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647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F11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BA3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powyginana</w:t>
            </w:r>
          </w:p>
        </w:tc>
      </w:tr>
      <w:tr w:rsidR="00D5194E" w14:paraId="1CD0CD2D" w14:textId="77777777" w:rsidTr="00894E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2A5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5B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Nóż stołowy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B50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202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B5B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złamany</w:t>
            </w:r>
          </w:p>
        </w:tc>
      </w:tr>
      <w:tr w:rsidR="00D5194E" w14:paraId="60E2E78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0AD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DB1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Talerz głęboki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52D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04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248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wyszczerbiony, stłuczony</w:t>
            </w:r>
          </w:p>
        </w:tc>
      </w:tr>
      <w:tr w:rsidR="00D5194E" w14:paraId="4D416FD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A88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CFA9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Talerz płytki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74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E35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49B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wyszczerbiony, stłuczony</w:t>
            </w:r>
          </w:p>
        </w:tc>
      </w:tr>
      <w:tr w:rsidR="00D5194E" w14:paraId="1C19C66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85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ADC1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Kubek szklany 250 ml.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BC9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151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B4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wyszczerbiony, stłuczony</w:t>
            </w:r>
          </w:p>
        </w:tc>
      </w:tr>
      <w:tr w:rsidR="00D5194E" w14:paraId="6276C1C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39C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6C4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Łyżka stołowa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B9F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86D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741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porysowana, przebarwienia, powyginana</w:t>
            </w:r>
          </w:p>
        </w:tc>
      </w:tr>
      <w:tr w:rsidR="00D5194E" w14:paraId="512623B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2CE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9CA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Widelec stołowy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248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8E0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594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przebarwienia, powyginany</w:t>
            </w:r>
          </w:p>
        </w:tc>
      </w:tr>
      <w:tr w:rsidR="00D5194E" w14:paraId="0F86613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969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15C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Miska plastikowa średnia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E42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B83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B5C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3986283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517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2D8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Szczotka do zamiatania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982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A5E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C0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zużyte włosie</w:t>
            </w:r>
          </w:p>
        </w:tc>
      </w:tr>
      <w:tr w:rsidR="00D5194E" w14:paraId="2B07ECA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1A2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19C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Spryskiwacz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A3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05D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18B7" w14:textId="03EA84CC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uszkodzony mechanizm nie spełnia funkcji użytkowej </w:t>
            </w:r>
          </w:p>
        </w:tc>
      </w:tr>
      <w:tr w:rsidR="00D5194E" w14:paraId="5FB659C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FF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271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Patelnia do naleśników 25,5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535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629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F10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porysowana, przepalona</w:t>
            </w:r>
          </w:p>
        </w:tc>
      </w:tr>
      <w:tr w:rsidR="00D5194E" w14:paraId="6016B6B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FCA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81D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Miseczka plastikowa mała (zielona)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C40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9BC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341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6CD4B9C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17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CD5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Chochla nierdzewna 250-300 ml.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63E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0C6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A3F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4C369E0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137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2A2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Łopatka nierdzewna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BC7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087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15F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6BE4255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C26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19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Pojemnik na ręczniki </w:t>
            </w:r>
            <w:proofErr w:type="spellStart"/>
            <w:r>
              <w:rPr>
                <w:rFonts w:cstheme="minorHAnsi"/>
              </w:rPr>
              <w:t>zz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599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B8D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1EF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058ADDA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9AD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4B9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Miski plastikowe owalne duże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30F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BF8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A0F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04E0577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390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5D3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Chochla nierdzewna 2l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21B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F9F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682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5F8C8B4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4C0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22D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Czajnik elektryczny Bosch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C02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MKC/P4/W/03278/08/12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E33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E4FD" w14:textId="15F760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popsuty włącznik, wyeksploatowany, naprawa nieopłacalna</w:t>
            </w:r>
          </w:p>
        </w:tc>
      </w:tr>
      <w:tr w:rsidR="00D5194E" w14:paraId="4328203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47E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C8C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Czajnik elektryczny Bosch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30B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MKC/K2/W/05092/12/15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CB3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0F5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wyeksploatowany, nieszczelny, naprawa nieopłacalna</w:t>
            </w:r>
          </w:p>
        </w:tc>
      </w:tr>
      <w:tr w:rsidR="00D5194E" w14:paraId="3A0319B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8C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81F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Czajnik elektryczny Zelmer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AE0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MKC/K2/W/01010/10/10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143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5B5F" w14:textId="3F43E7B0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 działa przycisk do włączenia grzania wody, brak części do naprawy, zużyty</w:t>
            </w:r>
          </w:p>
        </w:tc>
      </w:tr>
      <w:tr w:rsidR="00D5194E" w14:paraId="7EAC7617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336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357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Pokrywa nierdzewna do GN 1/1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B6E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9CF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1ED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 uszczelka, zagnieciony rant, urwany uchwyt</w:t>
            </w:r>
          </w:p>
        </w:tc>
      </w:tr>
      <w:tr w:rsidR="00D5194E" w14:paraId="100DEA9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50B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0F7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Pokrywa nierdzewna do GN 1/2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13C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90B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9B6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 uszczelka, zagnieciony rant</w:t>
            </w:r>
          </w:p>
        </w:tc>
      </w:tr>
      <w:tr w:rsidR="00D5194E" w14:paraId="74958EC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D96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042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Pokrywa nierdzewna do GN 1/4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8EE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1CB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CD2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 uszczelka, zagnieciony rant</w:t>
            </w:r>
          </w:p>
        </w:tc>
      </w:tr>
      <w:tr w:rsidR="00D5194E" w14:paraId="269957E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912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C1F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Pokrywa nierdzewna do GN 2/3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B07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A49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FDA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 uszczelka, zagnieciony rant, urwany uchwyt</w:t>
            </w:r>
          </w:p>
        </w:tc>
      </w:tr>
      <w:tr w:rsidR="00D5194E" w14:paraId="4E396BC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5F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ABB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(</w:t>
            </w:r>
            <w:proofErr w:type="spellStart"/>
            <w:r>
              <w:rPr>
                <w:rFonts w:cstheme="minorHAnsi"/>
              </w:rPr>
              <w:t>skaja</w:t>
            </w:r>
            <w:proofErr w:type="spellEnd"/>
            <w:r>
              <w:rPr>
                <w:rFonts w:cstheme="minorHAnsi"/>
              </w:rPr>
              <w:t xml:space="preserve"> łososiowa)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C7BE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MKC/K2/W/01372/11/10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BC6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C43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pęknięte,  przerdzewiały stelaż</w:t>
            </w:r>
          </w:p>
        </w:tc>
      </w:tr>
      <w:tr w:rsidR="00D5194E" w14:paraId="396995B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CBA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9A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(</w:t>
            </w:r>
            <w:proofErr w:type="spellStart"/>
            <w:r>
              <w:rPr>
                <w:rFonts w:cstheme="minorHAnsi"/>
              </w:rPr>
              <w:t>skaja</w:t>
            </w:r>
            <w:proofErr w:type="spellEnd"/>
            <w:r>
              <w:rPr>
                <w:rFonts w:cstheme="minorHAnsi"/>
              </w:rPr>
              <w:t xml:space="preserve"> łososiowa)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086E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MKC/K2/W/01376/11/10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420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ABE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pęknięte, przerdzewiały stelaż</w:t>
            </w:r>
          </w:p>
        </w:tc>
      </w:tr>
      <w:tr w:rsidR="00D5194E" w14:paraId="4147DF07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23F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5AB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(</w:t>
            </w:r>
            <w:proofErr w:type="spellStart"/>
            <w:r>
              <w:rPr>
                <w:rFonts w:cstheme="minorHAnsi"/>
              </w:rPr>
              <w:t>skaja</w:t>
            </w:r>
            <w:proofErr w:type="spellEnd"/>
            <w:r>
              <w:rPr>
                <w:rFonts w:cstheme="minorHAnsi"/>
              </w:rPr>
              <w:t xml:space="preserve"> łososiowa)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5A8E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MKC/K2/W/01377/11/10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A9E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55E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pęknięte, przerdzewiały stelaż</w:t>
            </w:r>
          </w:p>
        </w:tc>
      </w:tr>
      <w:tr w:rsidR="00D5194E" w14:paraId="4D3FB82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F46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B34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(</w:t>
            </w:r>
            <w:proofErr w:type="spellStart"/>
            <w:r>
              <w:rPr>
                <w:rFonts w:cstheme="minorHAnsi"/>
              </w:rPr>
              <w:t>skaja</w:t>
            </w:r>
            <w:proofErr w:type="spellEnd"/>
            <w:r>
              <w:rPr>
                <w:rFonts w:cstheme="minorHAnsi"/>
              </w:rPr>
              <w:t xml:space="preserve"> łososiowa)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F2D3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MKC/K2/W/01374/11/10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483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5AD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 i przerdzewiały stelaż</w:t>
            </w:r>
          </w:p>
        </w:tc>
      </w:tr>
      <w:tr w:rsidR="00D5194E" w14:paraId="256589F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0E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2A8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Wiadro plastikowe z pokrywą 10l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BB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D99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FAD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</w:t>
            </w:r>
          </w:p>
        </w:tc>
      </w:tr>
      <w:tr w:rsidR="00D5194E" w14:paraId="745B715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7E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93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Wiadro plastikowe z pokrywą 20l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7BC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631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D16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</w:t>
            </w:r>
          </w:p>
        </w:tc>
      </w:tr>
      <w:tr w:rsidR="00D5194E" w14:paraId="4DFC562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4D9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3C8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Kosz na śmieci nierdzewny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EAD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87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976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pokrywa, uszkodzony pedał , porysowany, liczne przebarwienia</w:t>
            </w:r>
          </w:p>
        </w:tc>
      </w:tr>
      <w:tr w:rsidR="00D5194E" w14:paraId="414E49C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D6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D57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Kosz plastikowy kwadratowy ażur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A31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67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027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4031FA3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455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41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Miarka plastikowa 500ml.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E90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580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3F1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1806E0B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1E4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146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Żelazko Philips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B83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MKC/K2/W/05901/10/17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2AB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776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spalona grzałka w stopce, naprawa nieopłacalna</w:t>
            </w:r>
          </w:p>
        </w:tc>
      </w:tr>
      <w:tr w:rsidR="00D5194E" w14:paraId="605C018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A3F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276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Koszyk z wikliny na pieczywo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764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01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555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</w:t>
            </w:r>
          </w:p>
        </w:tc>
      </w:tr>
      <w:tr w:rsidR="00D5194E" w14:paraId="62AF954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D1A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114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Koszyk plastikowy mały ażur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771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338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8B4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30744EC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FD1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155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Sitko gastronomiczne nierdzewne Ø 20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E7C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6F9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2F6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7124EA97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B8E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426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Łopatka plastikowa (szufelka)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347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A00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34D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6EB40C7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9A2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A78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Wiadro plastikowe 10l – 12l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F26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A1D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FDC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</w:t>
            </w:r>
          </w:p>
        </w:tc>
      </w:tr>
      <w:tr w:rsidR="00D5194E" w14:paraId="60B3CD9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6E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462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Łyżka drewniana mała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032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103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E88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4F6DF2E5" w14:textId="77777777" w:rsidTr="000228A1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594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6FE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Łyżka drewniana średnia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CD0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3C0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676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3E0CC3D1" w14:textId="77777777" w:rsidTr="000228A1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2D8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B4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Łyżka drewniana duża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3A6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571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CBE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7C0D9440" w14:textId="77777777" w:rsidTr="000228A1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088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40E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Wanna nierdzewna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465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890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342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urwany uchwyt, dziurawa</w:t>
            </w:r>
          </w:p>
        </w:tc>
      </w:tr>
      <w:tr w:rsidR="00D5194E" w14:paraId="5096E9D9" w14:textId="77777777" w:rsidTr="000228A1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594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6B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Spryskiwacz plastikowy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FD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62C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DF1C" w14:textId="7E72BA75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mechanizm nie spełnia funkcji użytkowej</w:t>
            </w:r>
          </w:p>
        </w:tc>
      </w:tr>
      <w:tr w:rsidR="00D5194E" w14:paraId="0639C62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0EE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7FB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Dozownik na mydło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955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MKC/P4/W/03316/09/12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AA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FA7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uszkodzony przycisk</w:t>
            </w:r>
          </w:p>
        </w:tc>
      </w:tr>
      <w:tr w:rsidR="00D5194E" w14:paraId="20FAEB6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A9F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8D3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Dozownik na mydło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ABF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MKC/P3/W/02360/08/11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768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C3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uszkodzony przycisk</w:t>
            </w:r>
          </w:p>
        </w:tc>
      </w:tr>
      <w:tr w:rsidR="00D5194E" w14:paraId="022041E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E7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2CD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Dozownik na mydło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533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MKC/P1/W/05998/01/18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90F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423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uszkodzony przycisk</w:t>
            </w:r>
          </w:p>
        </w:tc>
      </w:tr>
      <w:tr w:rsidR="00D5194E" w14:paraId="2817772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E3E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229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Dozownik na mydło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DDE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MKC/K1/W/00444/01/10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C5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2C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uszkodzony przycisk</w:t>
            </w:r>
          </w:p>
        </w:tc>
      </w:tr>
      <w:tr w:rsidR="00D5194E" w14:paraId="0DB1D997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608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AFF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Dozownik na mydło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F0D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MKC/K1/W/00442/01/10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854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DE5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uszkodzony przycisk</w:t>
            </w:r>
          </w:p>
        </w:tc>
      </w:tr>
      <w:tr w:rsidR="00D5194E" w14:paraId="7189CA1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3B9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D3F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Dozownik na mydło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AF1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MKC/K1/W/00443/01/10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A37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5A1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uszkodzony przycisk</w:t>
            </w:r>
          </w:p>
        </w:tc>
      </w:tr>
      <w:tr w:rsidR="00D5194E" w14:paraId="0568828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A9A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2DD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Vileda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C08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A2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B22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 zaczep dolnej części</w:t>
            </w:r>
          </w:p>
        </w:tc>
      </w:tr>
      <w:tr w:rsidR="00D5194E" w14:paraId="027973D6" w14:textId="77777777" w:rsidTr="000228A1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07E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E03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Kalkulator </w:t>
            </w:r>
            <w:proofErr w:type="spellStart"/>
            <w:r>
              <w:rPr>
                <w:rFonts w:cstheme="minorHAnsi"/>
              </w:rPr>
              <w:t>Citizen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9FD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A60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F0C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uszkodzone przyciski, uszkodzony wyświetlacz</w:t>
            </w:r>
          </w:p>
        </w:tc>
      </w:tr>
      <w:tr w:rsidR="00D5194E" w14:paraId="0DEB93C1" w14:textId="77777777" w:rsidTr="000228A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8A2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95A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Sitko gastronomiczne Ø 35 cm z rączką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7EE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0F5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F14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3D508FA1" w14:textId="77777777" w:rsidTr="000228A1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0DE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53D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Taca plastikowa prostokątna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BDB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086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E32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552F2D44" w14:textId="77777777" w:rsidTr="000228A1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EC2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834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Pralka Beko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499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MKC/K2/W/02498/10/11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7B0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666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fartuch i silnik, naprawa nieopłacalna</w:t>
            </w:r>
          </w:p>
        </w:tc>
      </w:tr>
      <w:tr w:rsidR="00D5194E" w14:paraId="1C5E076B" w14:textId="77777777" w:rsidTr="000228A1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72F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C28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Nóż kuchenny duży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897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4F1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CE3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ostrze oderwane od rączki</w:t>
            </w:r>
          </w:p>
        </w:tc>
      </w:tr>
      <w:tr w:rsidR="00D5194E" w14:paraId="0E2CC6C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50A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2F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Nóż kuchenny mały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13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017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AF1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ostrze oderwane od rączki, wyszczerbiony, zdarte ostrze</w:t>
            </w:r>
          </w:p>
        </w:tc>
      </w:tr>
      <w:tr w:rsidR="00D5194E" w14:paraId="1BFA918F" w14:textId="77777777" w:rsidTr="000228A1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631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12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Obieraczka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0A5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0E1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261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połamana</w:t>
            </w:r>
          </w:p>
        </w:tc>
      </w:tr>
      <w:tr w:rsidR="00D5194E" w14:paraId="7B3A8D95" w14:textId="77777777" w:rsidTr="000228A1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D3D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F3F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Talerz deserowy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E1B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BA1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70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wyszczerbiony</w:t>
            </w:r>
          </w:p>
        </w:tc>
      </w:tr>
      <w:tr w:rsidR="00D5194E" w14:paraId="159D3F45" w14:textId="77777777" w:rsidTr="000228A1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7AC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E7B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plastikowy 400 ml.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909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1DD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0C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334DD1F6" w14:textId="77777777" w:rsidTr="000228A1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022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3B9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plastikowy 800 ml.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6DF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9F1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84A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11E1C3A3" w14:textId="77777777" w:rsidTr="000228A1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954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50A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plastikowy 1200ml.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B3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804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469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3F2DA4F4" w14:textId="77777777" w:rsidTr="000228A1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0C7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4F2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Wycieraczka gumowa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479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MKC/K2/W/06023/03/18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223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C66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przetarta</w:t>
            </w:r>
          </w:p>
        </w:tc>
      </w:tr>
      <w:tr w:rsidR="00D5194E" w14:paraId="4017EFD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F35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399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Wycieraczka igiełkowa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88B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MKC/K2/W/01156/11/10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9DC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342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przetarta</w:t>
            </w:r>
          </w:p>
        </w:tc>
      </w:tr>
      <w:tr w:rsidR="00D5194E" w14:paraId="10AE87C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FB3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5CF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Stołek (taboret) </w:t>
            </w:r>
            <w:proofErr w:type="spellStart"/>
            <w:r>
              <w:rPr>
                <w:rFonts w:cstheme="minorHAnsi"/>
              </w:rPr>
              <w:t>skaja</w:t>
            </w:r>
            <w:proofErr w:type="spellEnd"/>
            <w:r>
              <w:rPr>
                <w:rFonts w:cstheme="minorHAnsi"/>
              </w:rPr>
              <w:t>, chrom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D7F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MKC/P1/W/01059/08/10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7BC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086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oderwane siedzisko</w:t>
            </w:r>
          </w:p>
        </w:tc>
      </w:tr>
      <w:tr w:rsidR="00D5194E" w14:paraId="52C46A17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8D4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B36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Lodówka </w:t>
            </w:r>
            <w:proofErr w:type="spellStart"/>
            <w:r>
              <w:rPr>
                <w:rFonts w:cstheme="minorHAnsi"/>
              </w:rPr>
              <w:t>Elektrolux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9C1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MKC/K2/W/01284/11/10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C2C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E40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rozszczelnienie parownika chłodziarki, naprawa technicznie niemożliwa</w:t>
            </w:r>
          </w:p>
        </w:tc>
      </w:tr>
      <w:tr w:rsidR="00D5194E" w14:paraId="14A46FE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C40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376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Blender</w:t>
            </w:r>
            <w:proofErr w:type="spellEnd"/>
            <w:r>
              <w:rPr>
                <w:rFonts w:cstheme="minorHAnsi"/>
              </w:rPr>
              <w:t xml:space="preserve"> Zelmer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1B0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MKC/K2/W/04790/05/15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B71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934" w14:textId="55F2BE3A" w:rsidR="00D5194E" w:rsidRDefault="00E30869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silnik, naprawa nieopłacalna</w:t>
            </w:r>
          </w:p>
        </w:tc>
      </w:tr>
      <w:tr w:rsidR="00D5194E" w14:paraId="6199960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066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5F3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Rondelek nierdzewny 3l.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3A2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22D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6EA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urwany uchwyt</w:t>
            </w:r>
          </w:p>
        </w:tc>
      </w:tr>
      <w:tr w:rsidR="00D5194E" w14:paraId="4EC5059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405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337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Szczotka do WC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C26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0FF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84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 rączka</w:t>
            </w:r>
          </w:p>
        </w:tc>
      </w:tr>
      <w:tr w:rsidR="00D5194E" w14:paraId="4ECD1EE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D56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0FA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 Panasonic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A8A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MKC/K2/W/03469/11/12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9AC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013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uszkodzone przyciski</w:t>
            </w:r>
          </w:p>
        </w:tc>
      </w:tr>
      <w:tr w:rsidR="00D5194E" w14:paraId="67D1CF3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886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439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Stolnica drewniana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BFF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E3C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991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zużyta, liczne szczeliny</w:t>
            </w:r>
          </w:p>
        </w:tc>
      </w:tr>
      <w:tr w:rsidR="00D5194E" w14:paraId="584EB0F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51F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65C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transportowy 79l plastikowy biały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5E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99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4DF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69B2248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97E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4E8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Opona letnia 195/65R16C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8F4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MKC/K2/W/04560/03/15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2E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592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starty bieżnik, rozwarstwienia, wybrzuszenia</w:t>
            </w:r>
          </w:p>
        </w:tc>
      </w:tr>
      <w:tr w:rsidR="00D5194E" w14:paraId="55C0E41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5C8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E4C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Opona letnia 195/65R16C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E36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MKC/K2/W/04561/03/15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F89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EE4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starty bieżnik, rozwarstwienia, wybrzuszenia</w:t>
            </w:r>
          </w:p>
        </w:tc>
      </w:tr>
      <w:tr w:rsidR="00D5194E" w14:paraId="03CC22B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A08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CC3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Opona letnia 195/65R16C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87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MKC/K2/W/04562/03/15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131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28B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starty bieżnik, rozwarstwienia, wybrzuszenia</w:t>
            </w:r>
          </w:p>
        </w:tc>
      </w:tr>
      <w:tr w:rsidR="00D5194E" w14:paraId="20E851C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C61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FA4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Opona letnia 195/65R16C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702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MKC/K2/W/04563/03/15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536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319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starty bieżnik, rozwarstwienia, wybrzuszenia</w:t>
            </w:r>
          </w:p>
        </w:tc>
      </w:tr>
      <w:tr w:rsidR="00D5194E" w14:paraId="28F90D2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E1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136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Sitko nierdzewne małe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321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DC5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1D9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urwany uchwyt</w:t>
            </w:r>
          </w:p>
        </w:tc>
      </w:tr>
      <w:tr w:rsidR="00D5194E" w14:paraId="4D5C987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ED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015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Łyżka cedzakowa nierdzewna gastronomiczna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A30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FCE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A8A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urwany uchwyt</w:t>
            </w:r>
          </w:p>
        </w:tc>
      </w:tr>
    </w:tbl>
    <w:p w14:paraId="74529F04" w14:textId="77777777" w:rsidR="00D5194E" w:rsidRDefault="00D5194E" w:rsidP="00D5194E">
      <w:pPr>
        <w:spacing w:line="254" w:lineRule="auto"/>
        <w:jc w:val="both"/>
        <w:rPr>
          <w:rFonts w:cstheme="minorHAnsi"/>
        </w:rPr>
      </w:pPr>
    </w:p>
    <w:p w14:paraId="20AB51B8" w14:textId="77777777" w:rsidR="00D5194E" w:rsidRDefault="00D5194E" w:rsidP="00D5194E">
      <w:pPr>
        <w:spacing w:line="254" w:lineRule="auto"/>
        <w:jc w:val="both"/>
        <w:rPr>
          <w:rFonts w:cstheme="minorHAnsi"/>
        </w:rPr>
      </w:pPr>
    </w:p>
    <w:p w14:paraId="676ABDA8" w14:textId="77777777" w:rsidR="00D5194E" w:rsidRDefault="00D5194E" w:rsidP="00D5194E">
      <w:pPr>
        <w:spacing w:line="25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MKC w Kielcach ul. Jagiellońska 76 </w:t>
      </w:r>
    </w:p>
    <w:tbl>
      <w:tblPr>
        <w:tblStyle w:val="Tabela-Siatka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2837"/>
        <w:gridCol w:w="2552"/>
        <w:gridCol w:w="851"/>
        <w:gridCol w:w="3970"/>
      </w:tblGrid>
      <w:tr w:rsidR="00D5194E" w14:paraId="51BAC09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D09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F72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środka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083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B9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 sztuk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410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stanu środka</w:t>
            </w:r>
          </w:p>
        </w:tc>
      </w:tr>
      <w:tr w:rsidR="00D5194E" w14:paraId="510CEB3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688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9B1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Chochla nierdzewna (łyżka wazowa)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CD5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A85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09F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4E517657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F26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32B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Cukiernica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F78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1BE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7F8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stłuczona</w:t>
            </w:r>
          </w:p>
        </w:tc>
      </w:tr>
      <w:tr w:rsidR="00D5194E" w14:paraId="4F96981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D8D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DBB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Deska kuchenna plastik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A74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D22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75D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porysowana, zużyta</w:t>
            </w:r>
          </w:p>
        </w:tc>
      </w:tr>
      <w:tr w:rsidR="00D5194E" w14:paraId="253DCC9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76A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215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Deska kuchenna zielona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C85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B0B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F9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porysowana, zużyta</w:t>
            </w:r>
          </w:p>
        </w:tc>
      </w:tr>
      <w:tr w:rsidR="00D5194E" w14:paraId="30ACB81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64E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986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Drabina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9BB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MKC/K3/W/02265/05/11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6B2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0B7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urwane szczeble</w:t>
            </w:r>
          </w:p>
        </w:tc>
      </w:tr>
      <w:tr w:rsidR="00D5194E" w14:paraId="6D13CD1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C2C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8BF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286A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MKC/K3/W/03102/05/12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78B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21C1" w14:textId="2B1C150B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zniszczone siedzisko, popękany metalowy stelaż</w:t>
            </w:r>
          </w:p>
        </w:tc>
      </w:tr>
      <w:tr w:rsidR="00D5194E" w14:paraId="087D7E4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EAD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99C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D59C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MKC/K3/W/03107/05/12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A09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397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zniszczone siedzisko , pęknięty   stelaż</w:t>
            </w:r>
          </w:p>
        </w:tc>
      </w:tr>
      <w:tr w:rsidR="00D5194E" w14:paraId="1DEAB16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EAF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45B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033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MKC/K3/W/03131/05/12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CDC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8770" w14:textId="53CA7B14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zniszczone siedzisko, popękany metalowy stelaż</w:t>
            </w:r>
          </w:p>
        </w:tc>
      </w:tr>
      <w:tr w:rsidR="00D5194E" w14:paraId="0015B29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5EF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93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61C8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MKC/K3/W/03145/05/12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0A1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561E" w14:textId="6F60131F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zniszczone siedzisko, popękany metalowy stelaż</w:t>
            </w:r>
          </w:p>
        </w:tc>
      </w:tr>
      <w:tr w:rsidR="00D5194E" w14:paraId="57018F10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F23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4F9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6E5C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MKC/K3/W/03157/05/12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87B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CF46" w14:textId="19E0A0FC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zniszczone siedzisko, popękany metalowy stelaż</w:t>
            </w:r>
          </w:p>
        </w:tc>
      </w:tr>
      <w:tr w:rsidR="00D5194E" w14:paraId="05A6F31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427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870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E40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MKC/K3/W/03163/05/12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AB8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C6CA" w14:textId="598C9A8B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zniszczone siedzisko, popękany metalowy stelaż</w:t>
            </w:r>
          </w:p>
        </w:tc>
      </w:tr>
      <w:tr w:rsidR="00D5194E" w14:paraId="7334ACE7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E28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A7C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AEF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MKC/K3/W/03175/05/12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6D7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D86E" w14:textId="0211ACC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zniszczone siedzisko, popękany metalowy stelaż</w:t>
            </w:r>
          </w:p>
        </w:tc>
      </w:tr>
      <w:tr w:rsidR="00D5194E" w14:paraId="10C0E4B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1BE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E5E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BF7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MKC/K3/W/03180/05/12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E4F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9C25" w14:textId="7B1DFF71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zniszczone siedzisko, popękany metalowy stelaż</w:t>
            </w:r>
          </w:p>
        </w:tc>
      </w:tr>
      <w:tr w:rsidR="00D5194E" w14:paraId="75E59C5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75C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297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95C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MKC/K3/W/03182/05/12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D1E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5354" w14:textId="48DD9840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zniszczone siedzisko, popękany metalowy stelaż</w:t>
            </w:r>
          </w:p>
        </w:tc>
      </w:tr>
      <w:tr w:rsidR="00D5194E" w14:paraId="1D8EE1D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E71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491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25D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MKC/K3/W/03189/05/12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449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BB30" w14:textId="7826A5F0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zniszczone siedzisko, popękany metalowy stelaż</w:t>
            </w:r>
          </w:p>
        </w:tc>
      </w:tr>
      <w:tr w:rsidR="00D5194E" w14:paraId="189976D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31A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A14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74E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MKC/K3/W/03190/05/12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15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993D" w14:textId="7DB8EE75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zniszczone siedzisko, popękany metalowy stelaż</w:t>
            </w:r>
          </w:p>
        </w:tc>
      </w:tr>
      <w:tr w:rsidR="00D5194E" w14:paraId="72C8292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694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70F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Krzesło chrom Tulipan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E5D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MKC/K3/W/03207/05/12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FEF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C72E" w14:textId="3AA0EB86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zniszczone siedzisko, popękany metalowy stelaż</w:t>
            </w:r>
          </w:p>
        </w:tc>
      </w:tr>
      <w:tr w:rsidR="00D5194E" w14:paraId="6E9B627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416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9363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Dzbanek nierdzewny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12A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959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CAA1" w14:textId="4A78589C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urwane ucho, porysowany, liczne przebarwienia </w:t>
            </w:r>
          </w:p>
        </w:tc>
      </w:tr>
      <w:tr w:rsidR="00D5194E" w14:paraId="084FB8F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899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9D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Garnek nierdzewny 10l z pokrywą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59D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78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8D2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urwany uchwyt, przypalony</w:t>
            </w:r>
          </w:p>
        </w:tc>
      </w:tr>
      <w:tr w:rsidR="00D5194E" w14:paraId="7EEFA47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79E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A0E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Garnek nierdzewny 5l z pokrywą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A03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6A7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477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urwany uchwyt, przypalony</w:t>
            </w:r>
          </w:p>
        </w:tc>
      </w:tr>
      <w:tr w:rsidR="00D5194E" w14:paraId="0660730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A6E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68CD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Komplet garnków (5 małych garnków z pokrywami)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5BB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E4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619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urwany uchwyt, przypalony, pokrywa pęknięta</w:t>
            </w:r>
          </w:p>
        </w:tc>
      </w:tr>
      <w:tr w:rsidR="00D5194E" w14:paraId="4E8B1AC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60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4849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Garnek nierdzewny 12l z pokrywą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1CF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1B8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1EE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przypalony, pokrywa pęknięta</w:t>
            </w:r>
          </w:p>
        </w:tc>
      </w:tr>
      <w:tr w:rsidR="00D5194E" w14:paraId="0EEFC61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E0C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99F2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Gaśnica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8B1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MKC/K3/W/02192/05/11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CC3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934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skończyła się data przydatności do eksploatacji, skorodowana</w:t>
            </w:r>
          </w:p>
        </w:tc>
      </w:tr>
      <w:tr w:rsidR="00D5194E" w14:paraId="3550AD6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DB1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EC2C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Gaśnica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3B6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MKC/K3/W/02189/05/11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11E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2CC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skończyła się data przydatności do eksploatacji, skorodowana</w:t>
            </w:r>
          </w:p>
        </w:tc>
      </w:tr>
      <w:tr w:rsidR="00D5194E" w14:paraId="7926DEF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E2B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A369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Gaśnica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CDE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MKC/K3/W/02190/05/11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2FA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816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skończyła się data przydatności do eksploatacji, skorodowana</w:t>
            </w:r>
          </w:p>
        </w:tc>
      </w:tr>
      <w:tr w:rsidR="00D5194E" w14:paraId="215B78C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24D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ED41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Kalkulator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E9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MKC/K3/W/02153/05/11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470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4A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uszkodzone przyciski, uszkodzony wyświetlacz</w:t>
            </w:r>
          </w:p>
        </w:tc>
      </w:tr>
      <w:tr w:rsidR="00D5194E" w14:paraId="370CA857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014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D79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Kserokopiarka </w:t>
            </w:r>
            <w:proofErr w:type="spellStart"/>
            <w:r>
              <w:rPr>
                <w:rFonts w:cstheme="minorHAnsi"/>
              </w:rPr>
              <w:t>Muratec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299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MKC/K3/W/01869/05/11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E00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03C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zespół utrwalania oraz zespół pobierania papieru, naprawa nieopłacalna</w:t>
            </w:r>
          </w:p>
        </w:tc>
      </w:tr>
      <w:tr w:rsidR="00D5194E" w14:paraId="4C288EC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D56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2C1C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Talerz głęboki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F78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C93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0E6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wyszczerbiony, stłuczony</w:t>
            </w:r>
          </w:p>
        </w:tc>
      </w:tr>
      <w:tr w:rsidR="00D5194E" w14:paraId="57B7A76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CCC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B4C6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Talerz płytki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CD4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AD6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5B1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wyszczerbiony, stłuczony</w:t>
            </w:r>
          </w:p>
        </w:tc>
      </w:tr>
      <w:tr w:rsidR="00D5194E" w14:paraId="653CED3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BB5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BBF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Kubek szklany 250 ml.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B1C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76C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E62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wyszczerbiony, stłuczony</w:t>
            </w:r>
          </w:p>
        </w:tc>
      </w:tr>
      <w:tr w:rsidR="00D5194E" w14:paraId="67487DC4" w14:textId="77777777" w:rsidTr="000228A1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0D4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374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Klawiatura </w:t>
            </w:r>
            <w:proofErr w:type="spellStart"/>
            <w:r>
              <w:rPr>
                <w:rFonts w:cstheme="minorHAnsi"/>
              </w:rPr>
              <w:t>Titanum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DB9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MKC/K3/W/06655/09/19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BF9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E33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uszkodzona, wytarte klawisze</w:t>
            </w:r>
          </w:p>
        </w:tc>
      </w:tr>
      <w:tr w:rsidR="00D5194E" w14:paraId="1713D12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AF0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0B4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Łyżka drewniana duża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1A7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8DF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254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4AC308F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279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EF8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Łyżka drewniana średnia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89B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836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EB2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730F00E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B93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1F2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Łyżka drewniana mała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9AF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FAD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34D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72A062D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E9C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1A6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Obieraczka do warzyw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3BA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60E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F8E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połamana</w:t>
            </w:r>
          </w:p>
        </w:tc>
      </w:tr>
      <w:tr w:rsidR="00D5194E" w14:paraId="232BED0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049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E1C3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Ostrzałka do noży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D0C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MKC/K3/W/06123/08/18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35F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46D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starta, wyszczerbiona</w:t>
            </w:r>
          </w:p>
        </w:tc>
      </w:tr>
      <w:tr w:rsidR="00D5194E" w14:paraId="0075947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7C5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CC8E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Patelnia na jaja 7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5C7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5AC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5F2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rączka, porysowana, przepalona</w:t>
            </w:r>
          </w:p>
        </w:tc>
      </w:tr>
      <w:tr w:rsidR="00D5194E" w14:paraId="66EE0D3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548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39C0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Patelnia na jaja 4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7D9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4FE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745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porysowana, przepalona</w:t>
            </w:r>
          </w:p>
        </w:tc>
      </w:tr>
      <w:tr w:rsidR="00D5194E" w14:paraId="2C96ED0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EE4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AD3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Patelnia głęboka 28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F2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043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9F8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rączka, porysowana, przepalona</w:t>
            </w:r>
          </w:p>
        </w:tc>
      </w:tr>
      <w:tr w:rsidR="00D5194E" w14:paraId="7320F86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8C6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F0E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Kwiatek sztuczny (piki)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E10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61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884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porwany</w:t>
            </w:r>
          </w:p>
        </w:tc>
      </w:tr>
      <w:tr w:rsidR="00D5194E" w14:paraId="4A8B62D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0F4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403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na żywność 2l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FF2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DF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361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6629DFAC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419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4C1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na żywność 0,4l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450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79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44B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0B8C133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C19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C49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na żywność 0,8l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2C0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95E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BF7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0CC66E1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2C4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3B5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na żywność 1,2l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58F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EBE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D36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65C521C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2C8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691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na żywność 450ml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815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872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AA2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1913287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36A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4A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Przyprawnik</w:t>
            </w:r>
            <w:proofErr w:type="spellEnd"/>
            <w:r>
              <w:rPr>
                <w:rFonts w:cstheme="minorHAnsi"/>
              </w:rPr>
              <w:t xml:space="preserve"> 2-elementowy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69A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637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95A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wyszczerbiony, pęknięty</w:t>
            </w:r>
          </w:p>
        </w:tc>
      </w:tr>
      <w:tr w:rsidR="00D5194E" w14:paraId="3D5A8AC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579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E0F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Serwetnik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342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D21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F4A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wygięty, oderwany drut</w:t>
            </w:r>
          </w:p>
        </w:tc>
      </w:tr>
      <w:tr w:rsidR="00D5194E" w14:paraId="5CDDF87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FC5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2A2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Stolnica drewniana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51B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A8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AD4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zużyta, liczne szczeliny, oderwany bok</w:t>
            </w:r>
          </w:p>
        </w:tc>
      </w:tr>
      <w:tr w:rsidR="00D5194E" w14:paraId="25339BE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191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3B8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Ściągaczka 60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ADE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MKC/K3/W/02020/07/11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B82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9B9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oderwana guma</w:t>
            </w:r>
          </w:p>
        </w:tc>
      </w:tr>
      <w:tr w:rsidR="00D5194E" w14:paraId="40B5BC4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325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987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Ściągaczka 75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D03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MKC/K3/W/02021/07/11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909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B6F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oderwana guma</w:t>
            </w:r>
          </w:p>
        </w:tc>
      </w:tr>
      <w:tr w:rsidR="00D5194E" w14:paraId="215AF6F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EEF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56E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Ściągaczka 50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7A1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MKC/K3/W/04848/08/15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8C1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3B3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oderwana guma</w:t>
            </w:r>
          </w:p>
        </w:tc>
      </w:tr>
      <w:tr w:rsidR="00D5194E" w14:paraId="134800D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165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B67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Świecznik szklany (podgrzewacz)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D46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B08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634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wyszczerbiony</w:t>
            </w:r>
          </w:p>
        </w:tc>
      </w:tr>
      <w:tr w:rsidR="00D5194E" w14:paraId="59636D0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6A8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A38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Szczotka drewniana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3E2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MKC/K3/W/05564/01/17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C05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E4E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zużyte włosie</w:t>
            </w:r>
          </w:p>
        </w:tc>
      </w:tr>
      <w:tr w:rsidR="00D5194E" w14:paraId="07BA228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8FD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4E0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Szczotka do butelek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E54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69C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55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oderwana rączka, zużyte włosie</w:t>
            </w:r>
          </w:p>
        </w:tc>
      </w:tr>
      <w:tr w:rsidR="00D5194E" w14:paraId="33F1DDE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A9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AA9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Wałek drewniany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3DB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888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691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porysowany, rozwarstwiony</w:t>
            </w:r>
          </w:p>
        </w:tc>
      </w:tr>
      <w:tr w:rsidR="00D5194E" w14:paraId="2FF6D63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12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867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Wazówka</w:t>
            </w:r>
            <w:proofErr w:type="spellEnd"/>
            <w:r>
              <w:rPr>
                <w:rFonts w:cstheme="minorHAnsi"/>
              </w:rPr>
              <w:t xml:space="preserve"> nierdzewna 9cm.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17C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8AE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B18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25B5E74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03E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A18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Wentylator </w:t>
            </w:r>
            <w:proofErr w:type="spellStart"/>
            <w:r>
              <w:rPr>
                <w:rFonts w:cstheme="minorHAnsi"/>
              </w:rPr>
              <w:t>Rovanson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3FE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MKC/K3/W/01985/05/11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AA4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6CE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silnik , naprawa nieopłacalna</w:t>
            </w:r>
          </w:p>
        </w:tc>
      </w:tr>
      <w:tr w:rsidR="00D5194E" w14:paraId="4CF8B01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D86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797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Wentylator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E8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MKC/K3/W/02193/05/11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C07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FA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silnik , naprawa nieopłacalna</w:t>
            </w:r>
          </w:p>
        </w:tc>
      </w:tr>
      <w:tr w:rsidR="00D5194E" w14:paraId="3BB230F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F6B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3B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Wentylator </w:t>
            </w:r>
            <w:proofErr w:type="spellStart"/>
            <w:r>
              <w:rPr>
                <w:rFonts w:cstheme="minorHAnsi"/>
              </w:rPr>
              <w:t>Homecit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498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MKC/K3/W/04837/07/15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EC7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1C8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silnik , naprawa nieopłacalna</w:t>
            </w:r>
          </w:p>
        </w:tc>
      </w:tr>
      <w:tr w:rsidR="00D5194E" w14:paraId="2D4E0DC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651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431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Wentylator </w:t>
            </w:r>
            <w:proofErr w:type="spellStart"/>
            <w:r>
              <w:rPr>
                <w:rFonts w:cstheme="minorHAnsi"/>
              </w:rPr>
              <w:t>Homecit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202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MKC/K3/W/04838/07/15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2F1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8AC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silnik , naprawa nieopłacalna</w:t>
            </w:r>
          </w:p>
        </w:tc>
      </w:tr>
      <w:tr w:rsidR="00D5194E" w14:paraId="2297FD1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EC0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B23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Wyciskacz do czosnku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99C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B23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DDA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pęknięty, liczne przebarwienia</w:t>
            </w:r>
          </w:p>
        </w:tc>
      </w:tr>
      <w:tr w:rsidR="00D5194E" w14:paraId="4CAE202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9EB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948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Zamrażarka Whirlpool 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A6A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MKC/K3/W/02202/05/11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3E6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8D9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agregat chłodniczy, uszkodzona powierzchnia wewnętrzna (liczne perforacje), brak czynnika chłodniczego</w:t>
            </w:r>
          </w:p>
        </w:tc>
      </w:tr>
      <w:tr w:rsidR="00D5194E" w14:paraId="23C3448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A3F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AE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Zapalarka gazowa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EED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237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E0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zużyty kamień</w:t>
            </w:r>
          </w:p>
        </w:tc>
      </w:tr>
      <w:tr w:rsidR="00D5194E" w14:paraId="569FB4B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36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7F7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Żelazko Philips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0E8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MKC/K3/W/05932/12/17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5FC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306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spalona grzałka w stopce, naprawa nieopłacalna</w:t>
            </w:r>
          </w:p>
        </w:tc>
      </w:tr>
      <w:tr w:rsidR="00D5194E" w14:paraId="5E7EE6B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4C5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85D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Mikser Zelmer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8E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MKC/K3/W/01982/05/11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F59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356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spalony silnik, uszkodzona przekładnia zębata, naprawa nieopłacalna</w:t>
            </w:r>
          </w:p>
        </w:tc>
      </w:tr>
      <w:tr w:rsidR="00D5194E" w14:paraId="2383F3F6" w14:textId="77777777" w:rsidTr="000228A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F82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21A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Durszlak nierdzewny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82F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323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A5F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porysowany, urwany uchwyt</w:t>
            </w:r>
          </w:p>
        </w:tc>
      </w:tr>
      <w:tr w:rsidR="00D5194E" w14:paraId="3D1BCB78" w14:textId="77777777" w:rsidTr="000228A1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E82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EEF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Garczek kamienny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A9A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7F1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B45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wyszczerbiony, pęknięty</w:t>
            </w:r>
          </w:p>
        </w:tc>
      </w:tr>
      <w:tr w:rsidR="00D5194E" w14:paraId="5A28ECC6" w14:textId="77777777" w:rsidTr="000228A1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8E3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A2B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Zmiotka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B62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B8E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9C7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zużyte włosie</w:t>
            </w:r>
          </w:p>
        </w:tc>
      </w:tr>
      <w:tr w:rsidR="00D5194E" w14:paraId="0830F9D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519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78F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Vileda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E88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671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04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 zaczep dolnej części</w:t>
            </w:r>
          </w:p>
        </w:tc>
      </w:tr>
      <w:tr w:rsidR="00D5194E" w14:paraId="250E3652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BC7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274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Nóż kuchenny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80D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9F1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85B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ostrze oderwane od rączki, zdarte ostrze</w:t>
            </w:r>
          </w:p>
        </w:tc>
      </w:tr>
      <w:tr w:rsidR="00D5194E" w14:paraId="04B4370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A40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A23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Nóż do obierania (zielony)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E7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0BA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DB6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ostrze oderwane od rączki, zdarte ostrze</w:t>
            </w:r>
          </w:p>
        </w:tc>
      </w:tr>
      <w:tr w:rsidR="00D5194E" w14:paraId="2572BD3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440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CDD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Nóż do warzyw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3A6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8B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0AD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ostrze oderwane od rączki, zdarte ostrze</w:t>
            </w:r>
          </w:p>
        </w:tc>
      </w:tr>
      <w:tr w:rsidR="00D5194E" w14:paraId="71227E40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667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65E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Nóż kuchenny </w:t>
            </w:r>
            <w:proofErr w:type="spellStart"/>
            <w:r>
              <w:rPr>
                <w:rFonts w:cstheme="minorHAnsi"/>
              </w:rPr>
              <w:t>Glowel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39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B2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A12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ostrze oderwane od rączki, zdarte ostrze</w:t>
            </w:r>
          </w:p>
        </w:tc>
      </w:tr>
      <w:tr w:rsidR="00D5194E" w14:paraId="2CEB4A5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427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2B7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Miska nierdzewna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882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4FC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B9D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powyginana, porysowana</w:t>
            </w:r>
          </w:p>
        </w:tc>
      </w:tr>
      <w:tr w:rsidR="00D5194E" w14:paraId="0ED15CD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DC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7F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Miska plastikowa 30l.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C77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73E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1DD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1FFDF3B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12C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F78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Miska plastikowa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9A3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BF7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557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</w:t>
            </w:r>
          </w:p>
        </w:tc>
      </w:tr>
      <w:tr w:rsidR="00D5194E" w14:paraId="771957B5" w14:textId="77777777" w:rsidTr="00894E55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E83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179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Wiadro plastikowe 12l.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C9B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40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912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pęknięte</w:t>
            </w:r>
          </w:p>
        </w:tc>
      </w:tr>
      <w:tr w:rsidR="00D5194E" w14:paraId="33CC50A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A7D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1BA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Maszynka do mięsa Zelmer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BE1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MKC/K3/W/04510/12/14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6A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CA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silnik, wyeksploatowana, naprawa nieopłacalna</w:t>
            </w:r>
          </w:p>
        </w:tc>
      </w:tr>
      <w:tr w:rsidR="00D5194E" w14:paraId="638AF80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F2C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DF1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Mikser </w:t>
            </w:r>
            <w:proofErr w:type="spellStart"/>
            <w:r>
              <w:rPr>
                <w:rFonts w:cstheme="minorHAnsi"/>
              </w:rPr>
              <w:t>Edesa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2A1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MKC/K2/W/01508/12/10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691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DFC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uszkodzony silnik oraz płytka elektroniczna sterująca prędkość obrotową silnika, naprawa nieopłacalna</w:t>
            </w:r>
          </w:p>
        </w:tc>
      </w:tr>
      <w:tr w:rsidR="00D5194E" w14:paraId="6D52493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391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3BC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Termometr z sondą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87B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MKC/K3/W/02285/08/11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DDA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02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 działa wyświetlacz, niewłaściwe wskazania temperatury</w:t>
            </w:r>
          </w:p>
        </w:tc>
      </w:tr>
      <w:tr w:rsidR="00D5194E" w14:paraId="002B503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E8E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92D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Tłuczek gastronomiczny do ziemniaków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E8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2D4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5C14" w14:textId="77777777" w:rsidR="00D5194E" w:rsidRP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 w:rsidRPr="00D5194E">
              <w:rPr>
                <w:rFonts w:cstheme="minorHAnsi"/>
              </w:rPr>
              <w:t>skorodowany, połamany</w:t>
            </w:r>
          </w:p>
        </w:tc>
      </w:tr>
      <w:tr w:rsidR="00D5194E" w14:paraId="5F337C1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5B5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F5E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Rózga nierdzewna 30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198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489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F9A9" w14:textId="77777777" w:rsidR="00D5194E" w:rsidRP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 w:rsidRPr="00D5194E">
              <w:rPr>
                <w:rFonts w:cstheme="minorHAnsi"/>
              </w:rPr>
              <w:t>złamana rączka</w:t>
            </w:r>
          </w:p>
        </w:tc>
      </w:tr>
      <w:tr w:rsidR="00D5194E" w14:paraId="4C989D1A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B4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AFA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Rózga nierdzewna 40 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F9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AED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2F2C" w14:textId="77777777" w:rsidR="00D5194E" w:rsidRP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 w:rsidRPr="00D5194E">
              <w:rPr>
                <w:rFonts w:cstheme="minorHAnsi"/>
              </w:rPr>
              <w:t>złamana rączka</w:t>
            </w:r>
          </w:p>
        </w:tc>
      </w:tr>
      <w:tr w:rsidR="00D5194E" w14:paraId="46EBE5C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BA8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81F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Tłuczek do ziemniaków mały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974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87B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6566" w14:textId="77777777" w:rsidR="00D5194E" w:rsidRP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 w:rsidRPr="00D5194E">
              <w:rPr>
                <w:rFonts w:cstheme="minorHAnsi"/>
              </w:rPr>
              <w:t>skorodowany, połamany</w:t>
            </w:r>
          </w:p>
        </w:tc>
      </w:tr>
      <w:tr w:rsidR="00D5194E" w14:paraId="2F62EE45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CAF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88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Sitko nierdzewne 20cm.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278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80D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C2CB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rączka</w:t>
            </w:r>
          </w:p>
        </w:tc>
      </w:tr>
      <w:tr w:rsidR="00D5194E" w14:paraId="0C79EA7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8CF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50B3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Patelnia naleśnikowa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C2D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637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1095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 rączka, porysowana, przepalona</w:t>
            </w:r>
          </w:p>
        </w:tc>
      </w:tr>
      <w:tr w:rsidR="00D5194E" w14:paraId="12DE0D2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866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810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Patelnia 24cm.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7CB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B23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400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urwana  rączka, porysowana, przepalona</w:t>
            </w:r>
          </w:p>
        </w:tc>
      </w:tr>
      <w:tr w:rsidR="00D5194E" w14:paraId="788823E0" w14:textId="77777777" w:rsidTr="000228A1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54A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AA2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plastikowy z pokrywą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C28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BAD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9A0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74467899" w14:textId="77777777" w:rsidTr="000228A1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50D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594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Kosz na pieczywo ażurowy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2CE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6B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F65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08B97A0B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6EB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598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Łopatka teflonowa z otworami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3B3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F1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DCEE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pęknięta, przypalona</w:t>
            </w:r>
          </w:p>
        </w:tc>
      </w:tr>
      <w:tr w:rsidR="00D5194E" w14:paraId="2E1E66C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AE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37FC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Kosz plastikowy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B95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A6B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497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pęknięty</w:t>
            </w:r>
          </w:p>
        </w:tc>
      </w:tr>
      <w:tr w:rsidR="00D5194E" w14:paraId="2719F633" w14:textId="77777777" w:rsidTr="000228A1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B6E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BB7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Termos nierdzewny z kranem 20l.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9DE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70B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19BC" w14:textId="1D3DAFBC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1C8758C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BF2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DD42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Termos nierdzewny bez kranu 20l.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1F9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C6C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1DC9" w14:textId="04A5608D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nieszczelny, popsute zatrzaski, wgniecenia nie spełnia  funkcji użytkowej</w:t>
            </w:r>
          </w:p>
        </w:tc>
      </w:tr>
      <w:tr w:rsidR="00D5194E" w14:paraId="5D722216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6D7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428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Pojemnik GN 1/3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F5C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D11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84F2" w14:textId="77777777" w:rsidR="00D5194E" w:rsidRP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 w:rsidRPr="00D5194E">
              <w:rPr>
                <w:rFonts w:cstheme="minorHAnsi"/>
              </w:rPr>
              <w:t>wgniecenia, przebarwienia w środku</w:t>
            </w:r>
          </w:p>
        </w:tc>
      </w:tr>
      <w:tr w:rsidR="00D5194E" w14:paraId="17BA78AD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8EA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067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Pokrywa nierdzewna do GN 1/3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127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2AE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F1A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 uszczelka, zagnieciony rant</w:t>
            </w:r>
          </w:p>
        </w:tc>
      </w:tr>
      <w:tr w:rsidR="00D5194E" w14:paraId="159F310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32A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23A8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Pokrywa nierdzewna do GN 1/2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9D5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5DC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BF6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 uszczelka, zagnieciony rant</w:t>
            </w:r>
          </w:p>
        </w:tc>
      </w:tr>
      <w:tr w:rsidR="00D5194E" w14:paraId="3E338C6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C7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7CF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Pokrywa nierdzewna do GN 1/1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03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407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0451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uszkodzona uszczelka, zagnieciony rant, urwany uchwyt</w:t>
            </w:r>
          </w:p>
        </w:tc>
      </w:tr>
      <w:tr w:rsidR="00D5194E" w14:paraId="7B1BC37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A08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6BAF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Opona zimowa 195/70R15C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FB5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MKC/K3/W/05904/11/17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AEF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1CE7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zbędna, nie wykorzystywana w jednostce</w:t>
            </w:r>
          </w:p>
        </w:tc>
      </w:tr>
      <w:tr w:rsidR="00D5194E" w14:paraId="3B944F1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047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5206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Opona zimowa 195/70R15C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641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MKC/K3/W/05905/11/17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4EE" w14:textId="31362490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4F20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zbędna, nie wykorzystywana w jednostce</w:t>
            </w:r>
          </w:p>
        </w:tc>
      </w:tr>
      <w:tr w:rsidR="00D5194E" w14:paraId="35E1888F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4F1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28FA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Opona zimowa 195/70R15C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C49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MKC/K3/W/05906/11/17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FBA" w14:textId="05256861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93DD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zbędna, nie wykorzystywana w jednostce</w:t>
            </w:r>
          </w:p>
        </w:tc>
      </w:tr>
      <w:tr w:rsidR="00D5194E" w14:paraId="579267C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B8C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9A89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Opona zimowa 195/70R15C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575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MKC/K3/W/05907/11/17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2E1" w14:textId="07221055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0CE4" w14:textId="77777777" w:rsidR="00D5194E" w:rsidRDefault="00D5194E" w:rsidP="000228A1">
            <w:pPr>
              <w:spacing w:after="160" w:line="25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zbędna, nie wykorzystywana w jednostce</w:t>
            </w:r>
          </w:p>
        </w:tc>
      </w:tr>
    </w:tbl>
    <w:p w14:paraId="26A465A9" w14:textId="77777777" w:rsidR="00D5194E" w:rsidRDefault="00D5194E" w:rsidP="00D5194E">
      <w:pPr>
        <w:spacing w:line="254" w:lineRule="auto"/>
        <w:jc w:val="both"/>
        <w:rPr>
          <w:rFonts w:cstheme="minorHAnsi"/>
          <w:b/>
        </w:rPr>
      </w:pPr>
    </w:p>
    <w:p w14:paraId="0BDCBD7E" w14:textId="77777777" w:rsidR="00D5194E" w:rsidRDefault="00D5194E" w:rsidP="00D5194E">
      <w:pPr>
        <w:spacing w:line="25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Biuro ul. Piekoszowska 36 a</w:t>
      </w:r>
    </w:p>
    <w:tbl>
      <w:tblPr>
        <w:tblStyle w:val="Tabela-Siatka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2840"/>
        <w:gridCol w:w="2551"/>
        <w:gridCol w:w="851"/>
        <w:gridCol w:w="3968"/>
      </w:tblGrid>
      <w:tr w:rsidR="00D5194E" w14:paraId="61FEC25E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4DF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93C3" w14:textId="77777777" w:rsidR="00D5194E" w:rsidRDefault="00D5194E" w:rsidP="000228A1">
            <w:pPr>
              <w:spacing w:after="160" w:line="254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 środka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8A2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Numer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3D8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 sztuk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6C6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 stanu środka</w:t>
            </w:r>
          </w:p>
        </w:tc>
      </w:tr>
      <w:tr w:rsidR="00D5194E" w14:paraId="278259F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770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0A1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Czajnik elektryczny Zelmer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867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MKC/BI/W/04788/05/15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78D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0373" w14:textId="77777777" w:rsidR="00D5194E" w:rsidRP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 w:rsidRPr="00D5194E">
              <w:rPr>
                <w:rFonts w:cstheme="minorHAnsi"/>
              </w:rPr>
              <w:t>nieszczelny, naprawa nieopłacalna, pęknięta obudowa</w:t>
            </w:r>
          </w:p>
        </w:tc>
      </w:tr>
      <w:tr w:rsidR="00D5194E" w14:paraId="30304B0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8CD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7AC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Drukarka OKI C5950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155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MKC/BI/W/00642/01/10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480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498C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uszkodzona płyta główna, zespół utrwalania, ze względu na duże zużycie oraz wysoki koszt naprawa nieopłacalna</w:t>
            </w:r>
          </w:p>
        </w:tc>
      </w:tr>
      <w:tr w:rsidR="00D5194E" w14:paraId="2B891C74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930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0ED8" w14:textId="77777777" w:rsidR="00D5194E" w:rsidRDefault="00D5194E" w:rsidP="000228A1">
            <w:pPr>
              <w:spacing w:after="160" w:line="254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Dziurkacz biurowy </w:t>
            </w:r>
            <w:proofErr w:type="spellStart"/>
            <w:r>
              <w:rPr>
                <w:rFonts w:cstheme="minorHAnsi"/>
                <w:bCs/>
              </w:rPr>
              <w:t>Laco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6C5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MKC/BI/W/04277/09/14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AA8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3A0E" w14:textId="40C8A4EE" w:rsidR="00D5194E" w:rsidRDefault="00D5194E" w:rsidP="000228A1">
            <w:pPr>
              <w:spacing w:after="160" w:line="254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urwana sprężyna, nie spełnia funkcji </w:t>
            </w:r>
            <w:r>
              <w:rPr>
                <w:rFonts w:cstheme="minorHAnsi"/>
              </w:rPr>
              <w:t>użytkowej</w:t>
            </w:r>
          </w:p>
        </w:tc>
      </w:tr>
      <w:tr w:rsidR="00D5194E" w14:paraId="6B3006CB" w14:textId="77777777" w:rsidTr="000228A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613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257F" w14:textId="77777777" w:rsidR="00D5194E" w:rsidRDefault="00D5194E" w:rsidP="000228A1">
            <w:pPr>
              <w:spacing w:after="160" w:line="254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Odkurzacz Zelmer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45C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MKC/BI/W/00417/01/10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294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868" w14:textId="77777777" w:rsidR="00D5194E" w:rsidRDefault="00D5194E" w:rsidP="000228A1">
            <w:pPr>
              <w:spacing w:after="160" w:line="254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uszkodzony silnik, wyeksploatowany  naprawa byłaby ekonomicznie nieuzasadniona</w:t>
            </w:r>
          </w:p>
        </w:tc>
      </w:tr>
      <w:tr w:rsidR="00D5194E" w14:paraId="137EA8BB" w14:textId="77777777" w:rsidTr="000228A1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91D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5EFF" w14:textId="77777777" w:rsidR="00D5194E" w:rsidRDefault="00D5194E" w:rsidP="000228A1">
            <w:pPr>
              <w:spacing w:after="160" w:line="254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Ładowarka samochodowa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075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MKC/K2/W/05549/12/16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A95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E6E" w14:textId="77777777" w:rsidR="00D5194E" w:rsidRDefault="00D5194E" w:rsidP="000228A1">
            <w:pPr>
              <w:spacing w:after="160" w:line="254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uszkodzona, nie ładuje</w:t>
            </w:r>
          </w:p>
        </w:tc>
      </w:tr>
      <w:tr w:rsidR="00D5194E" w14:paraId="65F698EE" w14:textId="77777777" w:rsidTr="000228A1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CE72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D451" w14:textId="77777777" w:rsidR="00D5194E" w:rsidRDefault="00D5194E" w:rsidP="000228A1">
            <w:pPr>
              <w:spacing w:after="160" w:line="254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Telefon komórkowy  Nokia </w:t>
            </w:r>
            <w:proofErr w:type="spellStart"/>
            <w:r>
              <w:rPr>
                <w:rFonts w:cstheme="minorHAnsi"/>
              </w:rPr>
              <w:t>Slide</w:t>
            </w:r>
            <w:proofErr w:type="spellEnd"/>
            <w:r>
              <w:rPr>
                <w:rFonts w:cstheme="minorHAnsi"/>
              </w:rPr>
              <w:t xml:space="preserve"> 2220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E64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MKC/BI/W/00964/09/10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8DF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D6A1" w14:textId="37B2C6DF" w:rsidR="00D5194E" w:rsidRDefault="00D5194E" w:rsidP="000228A1">
            <w:pPr>
              <w:spacing w:after="160" w:line="254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uszkodzona klawiatura, głośnik, porysowany ekran, wyeksploatowany</w:t>
            </w:r>
          </w:p>
        </w:tc>
      </w:tr>
      <w:tr w:rsidR="00D5194E" w14:paraId="575CC7BB" w14:textId="77777777" w:rsidTr="000228A1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D66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AA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komórkowy  Nokia 230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304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MKC/BI/W/05267/04/16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17AA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C8FA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uszkodzony głośnik, uszkodzona obudowa, wyeksploatowany</w:t>
            </w:r>
          </w:p>
        </w:tc>
      </w:tr>
      <w:tr w:rsidR="00D5194E" w14:paraId="25CF7BE4" w14:textId="77777777" w:rsidTr="000228A1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318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73F7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komórkowy  Nokia 230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8A7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MKC/K3/W/05259/04/16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3B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9B8E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uszkodzona klawiatura, głośnik,   porysowany ekran, wyeksploatowany</w:t>
            </w:r>
          </w:p>
        </w:tc>
      </w:tr>
      <w:tr w:rsidR="00D5194E" w14:paraId="3C756A86" w14:textId="77777777" w:rsidTr="000228A1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A37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236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94BB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komórkowy  Nokia 230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84C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MKC/K3/W/05261/04/16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AA2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129A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uszkodzona klawiatura, głośnik,   porysowany ekran, wyeksploatowany</w:t>
            </w:r>
          </w:p>
        </w:tc>
      </w:tr>
      <w:tr w:rsidR="00D5194E" w14:paraId="52B32F89" w14:textId="77777777" w:rsidTr="000228A1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629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C80C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komórkowy  Nokia 230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6A3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MKC/K2/W/05262/04/16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107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33A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uszkodzona klawiatura, głośnik,   porysowany ekran, wyeksploatowany</w:t>
            </w:r>
          </w:p>
        </w:tc>
      </w:tr>
      <w:tr w:rsidR="00D5194E" w14:paraId="3C6F1090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788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CF9F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komórkowy Nokia 230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C9A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MKC/K1/W/05263/04/16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AD3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053F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uszkodzona klawiatura, głośnik, wyeksploatowany</w:t>
            </w:r>
          </w:p>
        </w:tc>
      </w:tr>
      <w:tr w:rsidR="00D5194E" w14:paraId="440B5028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338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023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komórkowy Nokia 230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680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MKC/K1/W/05264/04/16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DA6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2716" w14:textId="60841A7F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uszkodzona klawiatura, głośnik, porysowany ekran, wyeksploatowany</w:t>
            </w:r>
          </w:p>
        </w:tc>
      </w:tr>
      <w:tr w:rsidR="00D5194E" w14:paraId="08C329E3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EE3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8C19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komórkowy Nokia 230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65E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MKC/K1/W/05265/04/16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78C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183A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uszkodzony głośnik, porysowany ekran , uszkodzona obudowa, wyeksploatowany</w:t>
            </w:r>
          </w:p>
        </w:tc>
      </w:tr>
      <w:tr w:rsidR="00D5194E" w14:paraId="63C90131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A18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F35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komórkowy Nokia 230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EE6D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MKC/K2/W/05266/04/16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B0D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77B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uszkodzony głośnik, porysowany ekran i obudowa, wyeksploatowany</w:t>
            </w:r>
          </w:p>
        </w:tc>
      </w:tr>
      <w:tr w:rsidR="00D5194E" w14:paraId="631E94E9" w14:textId="77777777" w:rsidTr="000228A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959C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4F38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Pamięć USB (pendrive)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779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47CF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BBA5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nie można skopiować danych na dysk, pęknięty</w:t>
            </w:r>
            <w:r>
              <w:rPr>
                <w:rFonts w:ascii="Arial" w:hAnsi="Arial" w:cs="Arial"/>
                <w:color w:val="5A6367"/>
                <w:sz w:val="18"/>
                <w:szCs w:val="18"/>
                <w:shd w:val="clear" w:color="auto" w:fill="A4C6DC"/>
              </w:rPr>
              <w:t xml:space="preserve"> </w:t>
            </w:r>
          </w:p>
        </w:tc>
      </w:tr>
      <w:tr w:rsidR="00D5194E" w14:paraId="4F95F328" w14:textId="77777777" w:rsidTr="000228A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A508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FD72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Zszywacz biurowy </w:t>
            </w:r>
            <w:proofErr w:type="spellStart"/>
            <w:r>
              <w:rPr>
                <w:rFonts w:cstheme="minorHAnsi"/>
              </w:rPr>
              <w:t>Tetis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DA93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MKC/BI/W/05809/09/17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347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2786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zerwana sprężyna, zepsuty</w:t>
            </w:r>
          </w:p>
        </w:tc>
      </w:tr>
      <w:tr w:rsidR="00D5194E" w14:paraId="7AD04726" w14:textId="77777777" w:rsidTr="000228A1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1734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FF48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Router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3B61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MKC/BI/W/03009/04/12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EA5B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710A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="Aharoni"/>
              </w:rPr>
              <w:t>uszkodzona elektronika, naprawa nieopłacalna</w:t>
            </w:r>
          </w:p>
        </w:tc>
      </w:tr>
      <w:tr w:rsidR="00D5194E" w14:paraId="2E6A9980" w14:textId="77777777" w:rsidTr="000228A1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77B0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7094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Ładowarka samochodowa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CF35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MKC/KI/W/05548/12/16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FE3E" w14:textId="77777777" w:rsidR="00D5194E" w:rsidRDefault="00D5194E" w:rsidP="000228A1">
            <w:pPr>
              <w:spacing w:after="160"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7022" w14:textId="77777777" w:rsidR="00D5194E" w:rsidRDefault="00D5194E" w:rsidP="000228A1">
            <w:pPr>
              <w:spacing w:after="160"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uszkodzona, nie ładuje</w:t>
            </w:r>
          </w:p>
        </w:tc>
      </w:tr>
    </w:tbl>
    <w:p w14:paraId="4A8F9279" w14:textId="77777777" w:rsidR="00D5194E" w:rsidRDefault="00D5194E" w:rsidP="00D5194E">
      <w:pPr>
        <w:pStyle w:val="Bezodstpw"/>
        <w:spacing w:line="276" w:lineRule="auto"/>
        <w:jc w:val="both"/>
      </w:pPr>
    </w:p>
    <w:p w14:paraId="00F31709" w14:textId="343E01A1" w:rsidR="00D5194E" w:rsidRDefault="00D5194E" w:rsidP="00D5194E">
      <w:pPr>
        <w:pStyle w:val="Bezodstpw"/>
        <w:spacing w:line="276" w:lineRule="auto"/>
        <w:jc w:val="both"/>
      </w:pPr>
      <w:r w:rsidRPr="00857854">
        <w:t>Zgodnie z</w:t>
      </w:r>
      <w:r w:rsidRPr="00057349">
        <w:rPr>
          <w:rFonts w:cstheme="minorHAnsi"/>
          <w:sz w:val="24"/>
          <w:szCs w:val="24"/>
        </w:rPr>
        <w:t xml:space="preserve"> Zarządzeni</w:t>
      </w:r>
      <w:r>
        <w:rPr>
          <w:rFonts w:cstheme="minorHAnsi"/>
          <w:sz w:val="24"/>
          <w:szCs w:val="24"/>
        </w:rPr>
        <w:t>em</w:t>
      </w:r>
      <w:r w:rsidRPr="00057349">
        <w:rPr>
          <w:rFonts w:cstheme="minorHAnsi"/>
          <w:sz w:val="24"/>
          <w:szCs w:val="24"/>
        </w:rPr>
        <w:t xml:space="preserve"> Nr 277/2018 Prezydenta Miasta Kielce z dnia 17 lipca 2018 r. </w:t>
      </w:r>
      <w:r w:rsidRPr="00057349">
        <w:rPr>
          <w:rFonts w:cstheme="minorHAnsi"/>
          <w:sz w:val="24"/>
          <w:szCs w:val="24"/>
        </w:rPr>
        <w:br/>
        <w:t>w sprawie szczegółowego sposobu i trybu gospodarowania składnikami rzeczowymi majątku ruchomego</w:t>
      </w:r>
      <w:r w:rsidRPr="00857854">
        <w:t xml:space="preserve">, zużyte i zbędne składniki majątku ruchomego mogą być przedmiotem sprzedaży, oddania w najem lub dzierżawę, nieodpłatne przekazanie oraz darowiznę. Jednostka może nieodpłatnie przekazać składniki majątku ruchomego na ich pisemny wniosek. Wniosek powinien zawierać </w:t>
      </w:r>
      <w:r w:rsidR="00894E55">
        <w:br/>
      </w:r>
      <w:r w:rsidRPr="00857854">
        <w:t xml:space="preserve">w szczególności nazwę siedziby i adres podmiotu występującego, wskazanie składnika rzeczowego majątku ruchomego, oświadczenie, że przekazany składnik majątku ruchomego zostanie odebrany </w:t>
      </w:r>
      <w:r w:rsidR="002146CF">
        <w:br/>
      </w:r>
      <w:r w:rsidRPr="00857854">
        <w:t xml:space="preserve">w terminie i miejscu wskazanym w protokole zdawczo- odbiorczym. </w:t>
      </w:r>
    </w:p>
    <w:p w14:paraId="08C7570A" w14:textId="77777777" w:rsidR="00D5194E" w:rsidRPr="00857854" w:rsidRDefault="00D5194E" w:rsidP="00D5194E">
      <w:pPr>
        <w:pStyle w:val="Bezodstpw"/>
        <w:spacing w:line="276" w:lineRule="auto"/>
        <w:jc w:val="both"/>
      </w:pPr>
    </w:p>
    <w:p w14:paraId="6262D8E6" w14:textId="6930789C" w:rsidR="00D5194E" w:rsidRPr="00857854" w:rsidRDefault="00D5194E" w:rsidP="00D5194E">
      <w:pPr>
        <w:pStyle w:val="Bezodstpw"/>
        <w:spacing w:line="276" w:lineRule="auto"/>
        <w:jc w:val="both"/>
      </w:pPr>
      <w:r w:rsidRPr="00857854">
        <w:t xml:space="preserve">Zużyte składniki majątku ruchomego niezagospodarowane w sposób powyższy do dnia </w:t>
      </w:r>
      <w:r w:rsidRPr="00057349">
        <w:t>0</w:t>
      </w:r>
      <w:r>
        <w:t>6</w:t>
      </w:r>
      <w:r w:rsidRPr="00057349">
        <w:t>.0</w:t>
      </w:r>
      <w:r>
        <w:t>8</w:t>
      </w:r>
      <w:r w:rsidRPr="00057349">
        <w:t>.20</w:t>
      </w:r>
      <w:r>
        <w:t xml:space="preserve">21 </w:t>
      </w:r>
      <w:r w:rsidRPr="00057349">
        <w:t>r.</w:t>
      </w:r>
      <w:r w:rsidRPr="00857854">
        <w:t xml:space="preserve"> ulegną zlikwidowaniu poprzez:</w:t>
      </w:r>
    </w:p>
    <w:p w14:paraId="0527D2BA" w14:textId="536162FB" w:rsidR="00D5194E" w:rsidRPr="00857854" w:rsidRDefault="00D5194E" w:rsidP="00D5194E">
      <w:pPr>
        <w:pStyle w:val="Bezodstpw"/>
        <w:spacing w:line="276" w:lineRule="auto"/>
        <w:jc w:val="both"/>
      </w:pPr>
      <w:r w:rsidRPr="00857854">
        <w:t>- unieszkodliwienie</w:t>
      </w:r>
      <w:r>
        <w:t xml:space="preserve"> </w:t>
      </w:r>
      <w:r w:rsidRPr="00857854">
        <w:t>wymienionego majątku ruchomego stanowiącego odpady w rozumieniu przepisów ustawy z dnia 14 grudnia 2012r. o odpadach (Dz. U. z 20</w:t>
      </w:r>
      <w:r w:rsidR="002D5F53">
        <w:t>2</w:t>
      </w:r>
      <w:r w:rsidRPr="00857854">
        <w:t>1</w:t>
      </w:r>
      <w:r w:rsidR="00B87B16">
        <w:t xml:space="preserve"> </w:t>
      </w:r>
      <w:r w:rsidRPr="00857854">
        <w:t xml:space="preserve">r. </w:t>
      </w:r>
      <w:proofErr w:type="spellStart"/>
      <w:r w:rsidRPr="00857854">
        <w:t>poz</w:t>
      </w:r>
      <w:proofErr w:type="spellEnd"/>
      <w:r w:rsidRPr="00857854">
        <w:t xml:space="preserve"> 7</w:t>
      </w:r>
      <w:r w:rsidR="002D5F53">
        <w:t>79</w:t>
      </w:r>
      <w:r w:rsidRPr="00857854">
        <w:t>, z</w:t>
      </w:r>
      <w:r w:rsidR="00B87B16">
        <w:t>e</w:t>
      </w:r>
      <w:r w:rsidRPr="00857854">
        <w:t xml:space="preserve"> zm.);</w:t>
      </w:r>
    </w:p>
    <w:p w14:paraId="63CBD939" w14:textId="77777777" w:rsidR="00D5194E" w:rsidRPr="00FA37AA" w:rsidRDefault="00D5194E" w:rsidP="00D5194E">
      <w:pPr>
        <w:spacing w:line="360" w:lineRule="auto"/>
        <w:jc w:val="both"/>
        <w:rPr>
          <w:rFonts w:cstheme="minorHAnsi"/>
          <w:sz w:val="24"/>
          <w:szCs w:val="24"/>
        </w:rPr>
      </w:pPr>
      <w:r w:rsidRPr="00FA37AA">
        <w:rPr>
          <w:rFonts w:cstheme="minorHAnsi"/>
          <w:sz w:val="24"/>
          <w:szCs w:val="24"/>
        </w:rPr>
        <w:t>- fizyczne zniszczenie składników majątku ruchomego w/w.</w:t>
      </w:r>
    </w:p>
    <w:p w14:paraId="1E594DA1" w14:textId="77777777" w:rsidR="00D5194E" w:rsidRPr="00FA37AA" w:rsidRDefault="00D5194E" w:rsidP="00D5194E">
      <w:pPr>
        <w:pStyle w:val="Bezodstpw"/>
        <w:spacing w:line="360" w:lineRule="auto"/>
        <w:ind w:left="5664" w:firstLine="708"/>
        <w:rPr>
          <w:rFonts w:cstheme="minorHAnsi"/>
          <w:sz w:val="24"/>
          <w:szCs w:val="24"/>
        </w:rPr>
      </w:pPr>
      <w:r w:rsidRPr="00FA37AA">
        <w:rPr>
          <w:rFonts w:cstheme="minorHAnsi"/>
          <w:sz w:val="24"/>
          <w:szCs w:val="24"/>
        </w:rPr>
        <w:t>Dyrektor</w:t>
      </w:r>
    </w:p>
    <w:p w14:paraId="6303DEDF" w14:textId="77777777" w:rsidR="00D5194E" w:rsidRPr="00FA37AA" w:rsidRDefault="00D5194E" w:rsidP="00D5194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FA37AA">
        <w:rPr>
          <w:rFonts w:cstheme="minorHAnsi"/>
          <w:sz w:val="24"/>
          <w:szCs w:val="24"/>
        </w:rPr>
        <w:tab/>
      </w:r>
      <w:r w:rsidRPr="00FA37AA">
        <w:rPr>
          <w:rFonts w:cstheme="minorHAnsi"/>
          <w:sz w:val="24"/>
          <w:szCs w:val="24"/>
        </w:rPr>
        <w:tab/>
      </w:r>
      <w:r w:rsidRPr="00FA37AA">
        <w:rPr>
          <w:rFonts w:cstheme="minorHAnsi"/>
          <w:sz w:val="24"/>
          <w:szCs w:val="24"/>
        </w:rPr>
        <w:tab/>
      </w:r>
      <w:r w:rsidRPr="00FA37AA">
        <w:rPr>
          <w:rFonts w:cstheme="minorHAnsi"/>
          <w:sz w:val="24"/>
          <w:szCs w:val="24"/>
        </w:rPr>
        <w:tab/>
      </w:r>
      <w:r w:rsidRPr="00FA37AA">
        <w:rPr>
          <w:rFonts w:cstheme="minorHAnsi"/>
          <w:sz w:val="24"/>
          <w:szCs w:val="24"/>
        </w:rPr>
        <w:tab/>
      </w:r>
      <w:r w:rsidRPr="00FA37AA">
        <w:rPr>
          <w:rFonts w:cstheme="minorHAnsi"/>
          <w:sz w:val="24"/>
          <w:szCs w:val="24"/>
        </w:rPr>
        <w:tab/>
      </w:r>
      <w:r w:rsidRPr="00FA37AA">
        <w:rPr>
          <w:rFonts w:cstheme="minorHAnsi"/>
          <w:sz w:val="24"/>
          <w:szCs w:val="24"/>
        </w:rPr>
        <w:tab/>
      </w:r>
      <w:r w:rsidRPr="00FA37AA">
        <w:rPr>
          <w:rFonts w:cstheme="minorHAnsi"/>
          <w:sz w:val="24"/>
          <w:szCs w:val="24"/>
        </w:rPr>
        <w:tab/>
      </w:r>
      <w:r w:rsidRPr="00FA37AA">
        <w:rPr>
          <w:rFonts w:cstheme="minorHAnsi"/>
          <w:sz w:val="24"/>
          <w:szCs w:val="24"/>
        </w:rPr>
        <w:tab/>
        <w:t>mgr Emilia Błaszkiewicz</w:t>
      </w:r>
    </w:p>
    <w:p w14:paraId="000F244E" w14:textId="77777777" w:rsidR="000C401A" w:rsidRDefault="000C401A"/>
    <w:sectPr w:rsidR="000C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10"/>
    <w:rsid w:val="000C401A"/>
    <w:rsid w:val="002146CF"/>
    <w:rsid w:val="002D5F53"/>
    <w:rsid w:val="00694698"/>
    <w:rsid w:val="00894E55"/>
    <w:rsid w:val="00B87B16"/>
    <w:rsid w:val="00D5194E"/>
    <w:rsid w:val="00E30869"/>
    <w:rsid w:val="00E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2ACE"/>
  <w15:chartTrackingRefBased/>
  <w15:docId w15:val="{4BD0CB1D-875F-4F78-BF7D-F26963BF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9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194E"/>
  </w:style>
  <w:style w:type="paragraph" w:styleId="Stopka">
    <w:name w:val="footer"/>
    <w:basedOn w:val="Normalny"/>
    <w:link w:val="StopkaZnak"/>
    <w:uiPriority w:val="99"/>
    <w:semiHidden/>
    <w:unhideWhenUsed/>
    <w:rsid w:val="00D5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194E"/>
  </w:style>
  <w:style w:type="paragraph" w:styleId="Bezodstpw">
    <w:name w:val="No Spacing"/>
    <w:uiPriority w:val="1"/>
    <w:qFormat/>
    <w:rsid w:val="00D5194E"/>
    <w:pPr>
      <w:spacing w:after="0" w:line="240" w:lineRule="auto"/>
    </w:pPr>
  </w:style>
  <w:style w:type="paragraph" w:customStyle="1" w:styleId="msonormal0">
    <w:name w:val="msonormal"/>
    <w:basedOn w:val="Normalny"/>
    <w:rsid w:val="00D5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194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3519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Susło</dc:creator>
  <cp:keywords/>
  <dc:description/>
  <cp:lastModifiedBy>Edyta Susło</cp:lastModifiedBy>
  <cp:revision>9</cp:revision>
  <dcterms:created xsi:type="dcterms:W3CDTF">2021-07-22T12:32:00Z</dcterms:created>
  <dcterms:modified xsi:type="dcterms:W3CDTF">2021-07-23T07:00:00Z</dcterms:modified>
</cp:coreProperties>
</file>